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5C9" w:rsidRDefault="000D454D" w:rsidP="009275C9">
      <w:r>
        <w:rPr>
          <w:rFonts w:hint="eastAsia"/>
        </w:rPr>
        <w:t>教相様式</w:t>
      </w:r>
      <w:r w:rsidR="004A7BFF">
        <w:rPr>
          <w:rFonts w:hint="eastAsia"/>
        </w:rPr>
        <w:t>２－１</w:t>
      </w:r>
      <w:bookmarkStart w:id="0" w:name="_GoBack"/>
      <w:bookmarkEnd w:id="0"/>
    </w:p>
    <w:p w:rsidR="009275C9" w:rsidRPr="00CA6975" w:rsidRDefault="009275C9" w:rsidP="009275C9">
      <w:pPr>
        <w:jc w:val="center"/>
        <w:rPr>
          <w:rFonts w:ascii="HG丸ｺﾞｼｯｸM-PRO" w:eastAsia="HG丸ｺﾞｼｯｸM-PRO"/>
          <w:sz w:val="28"/>
        </w:rPr>
      </w:pPr>
      <w:r w:rsidRPr="00CA6975">
        <w:rPr>
          <w:rFonts w:ascii="HG丸ｺﾞｼｯｸM-PRO" w:eastAsia="HG丸ｺﾞｼｯｸM-PRO" w:hint="eastAsia"/>
          <w:sz w:val="28"/>
        </w:rPr>
        <w:t>教</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育</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相</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談</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実</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態</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把</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握</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表</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13"/>
        <w:gridCol w:w="2127"/>
        <w:gridCol w:w="933"/>
        <w:gridCol w:w="2327"/>
        <w:gridCol w:w="992"/>
        <w:gridCol w:w="2693"/>
      </w:tblGrid>
      <w:tr w:rsidR="009275C9" w:rsidRPr="00F4243B" w:rsidTr="004705DF">
        <w:trPr>
          <w:trHeight w:val="526"/>
        </w:trPr>
        <w:tc>
          <w:tcPr>
            <w:tcW w:w="1113" w:type="dxa"/>
            <w:tcBorders>
              <w:top w:val="single" w:sz="12" w:space="0" w:color="auto"/>
              <w:left w:val="single" w:sz="12" w:space="0" w:color="auto"/>
              <w:bottom w:val="single" w:sz="12" w:space="0" w:color="auto"/>
              <w:right w:val="single" w:sz="4" w:space="0" w:color="auto"/>
            </w:tcBorders>
          </w:tcPr>
          <w:p w:rsidR="009275C9" w:rsidRPr="00F4243B" w:rsidRDefault="009275C9" w:rsidP="007650B2">
            <w:pPr>
              <w:jc w:val="center"/>
              <w:rPr>
                <w:rFonts w:ascii="HG丸ｺﾞｼｯｸM-PRO" w:eastAsia="HG丸ｺﾞｼｯｸM-PRO"/>
                <w:sz w:val="20"/>
              </w:rPr>
            </w:pPr>
            <w:r w:rsidRPr="00F4243B">
              <w:rPr>
                <w:rFonts w:ascii="HG丸ｺﾞｼｯｸM-PRO" w:eastAsia="HG丸ｺﾞｼｯｸM-PRO" w:hint="eastAsia"/>
                <w:sz w:val="20"/>
              </w:rPr>
              <w:t>児童生徒</w:t>
            </w:r>
          </w:p>
          <w:p w:rsidR="009275C9" w:rsidRPr="00F4243B" w:rsidRDefault="009275C9" w:rsidP="007650B2">
            <w:pPr>
              <w:jc w:val="center"/>
              <w:rPr>
                <w:rFonts w:ascii="HG丸ｺﾞｼｯｸM-PRO" w:eastAsia="HG丸ｺﾞｼｯｸM-PRO"/>
                <w:sz w:val="20"/>
              </w:rPr>
            </w:pPr>
            <w:r w:rsidRPr="00F4243B">
              <w:rPr>
                <w:rFonts w:ascii="HG丸ｺﾞｼｯｸM-PRO" w:eastAsia="HG丸ｺﾞｼｯｸM-PRO" w:hint="eastAsia"/>
                <w:sz w:val="20"/>
              </w:rPr>
              <w:t>氏　　名</w:t>
            </w:r>
          </w:p>
        </w:tc>
        <w:tc>
          <w:tcPr>
            <w:tcW w:w="2127" w:type="dxa"/>
            <w:tcBorders>
              <w:top w:val="single" w:sz="12" w:space="0" w:color="auto"/>
              <w:left w:val="single" w:sz="4" w:space="0" w:color="auto"/>
              <w:bottom w:val="single" w:sz="12" w:space="0" w:color="auto"/>
              <w:right w:val="single" w:sz="4" w:space="0" w:color="auto"/>
            </w:tcBorders>
          </w:tcPr>
          <w:p w:rsidR="009275C9" w:rsidRPr="008B543E" w:rsidRDefault="009275C9" w:rsidP="007650B2">
            <w:pPr>
              <w:jc w:val="center"/>
              <w:rPr>
                <w:rFonts w:ascii="ＤＦＰ太楷書体" w:eastAsia="ＤＦＰ太楷書体"/>
                <w:color w:val="FF0000"/>
                <w:sz w:val="20"/>
              </w:rPr>
            </w:pPr>
          </w:p>
        </w:tc>
        <w:tc>
          <w:tcPr>
            <w:tcW w:w="933" w:type="dxa"/>
            <w:tcBorders>
              <w:top w:val="single" w:sz="12" w:space="0" w:color="auto"/>
              <w:left w:val="single" w:sz="4" w:space="0" w:color="auto"/>
              <w:bottom w:val="single" w:sz="12" w:space="0" w:color="auto"/>
              <w:right w:val="single" w:sz="4" w:space="0" w:color="auto"/>
            </w:tcBorders>
          </w:tcPr>
          <w:p w:rsidR="009275C9" w:rsidRPr="00F4243B" w:rsidRDefault="009275C9" w:rsidP="007650B2">
            <w:pPr>
              <w:jc w:val="center"/>
              <w:rPr>
                <w:rFonts w:ascii="HG丸ｺﾞｼｯｸM-PRO" w:eastAsia="HG丸ｺﾞｼｯｸM-PRO"/>
                <w:sz w:val="20"/>
              </w:rPr>
            </w:pPr>
            <w:r w:rsidRPr="00F4243B">
              <w:rPr>
                <w:rFonts w:ascii="HG丸ｺﾞｼｯｸM-PRO" w:eastAsia="HG丸ｺﾞｼｯｸM-PRO" w:hint="eastAsia"/>
                <w:sz w:val="20"/>
              </w:rPr>
              <w:t>保 護 者</w:t>
            </w:r>
          </w:p>
          <w:p w:rsidR="009275C9" w:rsidRPr="00F4243B" w:rsidRDefault="009275C9" w:rsidP="007650B2">
            <w:pPr>
              <w:jc w:val="center"/>
              <w:rPr>
                <w:rFonts w:ascii="HG丸ｺﾞｼｯｸM-PRO" w:eastAsia="HG丸ｺﾞｼｯｸM-PRO"/>
                <w:sz w:val="20"/>
              </w:rPr>
            </w:pPr>
            <w:r w:rsidRPr="00F4243B">
              <w:rPr>
                <w:rFonts w:ascii="HG丸ｺﾞｼｯｸM-PRO" w:eastAsia="HG丸ｺﾞｼｯｸM-PRO" w:hint="eastAsia"/>
                <w:sz w:val="20"/>
              </w:rPr>
              <w:t>氏　　名</w:t>
            </w:r>
          </w:p>
        </w:tc>
        <w:tc>
          <w:tcPr>
            <w:tcW w:w="2327" w:type="dxa"/>
            <w:tcBorders>
              <w:top w:val="single" w:sz="12" w:space="0" w:color="auto"/>
              <w:left w:val="single" w:sz="4" w:space="0" w:color="auto"/>
              <w:bottom w:val="single" w:sz="12" w:space="0" w:color="auto"/>
              <w:right w:val="single" w:sz="4" w:space="0" w:color="auto"/>
            </w:tcBorders>
          </w:tcPr>
          <w:p w:rsidR="009275C9" w:rsidRPr="008B543E" w:rsidRDefault="009275C9" w:rsidP="007650B2">
            <w:pPr>
              <w:jc w:val="center"/>
              <w:rPr>
                <w:rFonts w:ascii="ＤＦＰ太楷書体" w:eastAsia="ＤＦＰ太楷書体"/>
                <w:color w:val="FF0000"/>
                <w:sz w:val="20"/>
              </w:rPr>
            </w:pPr>
          </w:p>
        </w:tc>
        <w:tc>
          <w:tcPr>
            <w:tcW w:w="992" w:type="dxa"/>
            <w:tcBorders>
              <w:top w:val="single" w:sz="12" w:space="0" w:color="auto"/>
              <w:left w:val="single" w:sz="4" w:space="0" w:color="auto"/>
              <w:bottom w:val="single" w:sz="12" w:space="0" w:color="auto"/>
              <w:right w:val="single" w:sz="4" w:space="0" w:color="auto"/>
            </w:tcBorders>
            <w:vAlign w:val="center"/>
          </w:tcPr>
          <w:p w:rsidR="009275C9" w:rsidRPr="00F4243B" w:rsidRDefault="009275C9" w:rsidP="007650B2">
            <w:pPr>
              <w:jc w:val="center"/>
              <w:rPr>
                <w:rFonts w:ascii="HG丸ｺﾞｼｯｸM-PRO" w:eastAsia="HG丸ｺﾞｼｯｸM-PRO"/>
                <w:sz w:val="20"/>
              </w:rPr>
            </w:pPr>
            <w:r w:rsidRPr="00F4243B">
              <w:rPr>
                <w:rFonts w:ascii="HG丸ｺﾞｼｯｸM-PRO" w:eastAsia="HG丸ｺﾞｼｯｸM-PRO" w:hint="eastAsia"/>
                <w:sz w:val="20"/>
              </w:rPr>
              <w:t>記 入 者</w:t>
            </w:r>
          </w:p>
        </w:tc>
        <w:tc>
          <w:tcPr>
            <w:tcW w:w="2693" w:type="dxa"/>
            <w:tcBorders>
              <w:top w:val="single" w:sz="12" w:space="0" w:color="auto"/>
              <w:left w:val="single" w:sz="4" w:space="0" w:color="auto"/>
              <w:bottom w:val="single" w:sz="12" w:space="0" w:color="auto"/>
              <w:right w:val="single" w:sz="12" w:space="0" w:color="auto"/>
            </w:tcBorders>
          </w:tcPr>
          <w:p w:rsidR="009275C9" w:rsidRPr="008B543E" w:rsidRDefault="009275C9" w:rsidP="007650B2">
            <w:pPr>
              <w:jc w:val="center"/>
              <w:rPr>
                <w:rFonts w:ascii="ＤＦＰ太楷書体" w:eastAsia="ＤＦＰ太楷書体"/>
                <w:color w:val="FF0000"/>
                <w:sz w:val="20"/>
              </w:rPr>
            </w:pPr>
          </w:p>
        </w:tc>
      </w:tr>
    </w:tbl>
    <w:p w:rsidR="009275C9" w:rsidRPr="00CA6975" w:rsidRDefault="009275C9" w:rsidP="009275C9">
      <w:pPr>
        <w:rPr>
          <w:rFonts w:ascii="HG丸ｺﾞｼｯｸM-PRO" w:eastAsia="HG丸ｺﾞｼｯｸM-PRO"/>
          <w:sz w:val="18"/>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425"/>
        <w:gridCol w:w="567"/>
        <w:gridCol w:w="3323"/>
        <w:gridCol w:w="2205"/>
        <w:gridCol w:w="3260"/>
      </w:tblGrid>
      <w:tr w:rsidR="009275C9" w:rsidRPr="00964331" w:rsidTr="004705DF">
        <w:trPr>
          <w:trHeight w:val="285"/>
        </w:trPr>
        <w:tc>
          <w:tcPr>
            <w:tcW w:w="390" w:type="dxa"/>
            <w:vMerge w:val="restart"/>
            <w:tcBorders>
              <w:top w:val="single" w:sz="12" w:space="0" w:color="auto"/>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日　常　生　活</w:t>
            </w:r>
          </w:p>
        </w:tc>
        <w:tc>
          <w:tcPr>
            <w:tcW w:w="992" w:type="dxa"/>
            <w:gridSpan w:val="2"/>
            <w:tcBorders>
              <w:top w:val="single" w:sz="12"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項</w:t>
            </w:r>
            <w:r>
              <w:rPr>
                <w:rFonts w:ascii="HG丸ｺﾞｼｯｸM-PRO" w:eastAsia="HG丸ｺﾞｼｯｸM-PRO" w:hint="eastAsia"/>
                <w:szCs w:val="21"/>
              </w:rPr>
              <w:t xml:space="preserve">　　</w:t>
            </w:r>
            <w:r w:rsidRPr="00964331">
              <w:rPr>
                <w:rFonts w:ascii="HG丸ｺﾞｼｯｸM-PRO" w:eastAsia="HG丸ｺﾞｼｯｸM-PRO" w:hint="eastAsia"/>
                <w:szCs w:val="21"/>
              </w:rPr>
              <w:t>目</w:t>
            </w:r>
          </w:p>
        </w:tc>
        <w:tc>
          <w:tcPr>
            <w:tcW w:w="5528" w:type="dxa"/>
            <w:gridSpan w:val="2"/>
            <w:tcBorders>
              <w:top w:val="single" w:sz="12" w:space="0" w:color="auto"/>
            </w:tcBorders>
          </w:tcPr>
          <w:p w:rsidR="009275C9" w:rsidRPr="00964331" w:rsidRDefault="009275C9" w:rsidP="007650B2">
            <w:pPr>
              <w:jc w:val="center"/>
              <w:rPr>
                <w:rFonts w:ascii="HG丸ｺﾞｼｯｸM-PRO" w:eastAsia="HG丸ｺﾞｼｯｸM-PRO"/>
                <w:szCs w:val="21"/>
              </w:rPr>
            </w:pPr>
            <w:r w:rsidRPr="00964331">
              <w:rPr>
                <w:rFonts w:ascii="HG丸ｺﾞｼｯｸM-PRO" w:eastAsia="HG丸ｺﾞｼｯｸM-PRO" w:hint="eastAsia"/>
                <w:szCs w:val="21"/>
              </w:rPr>
              <w:t>実　　　態</w:t>
            </w:r>
          </w:p>
        </w:tc>
        <w:tc>
          <w:tcPr>
            <w:tcW w:w="3260" w:type="dxa"/>
            <w:tcBorders>
              <w:top w:val="single" w:sz="12" w:space="0" w:color="auto"/>
              <w:right w:val="single" w:sz="12" w:space="0" w:color="auto"/>
            </w:tcBorders>
          </w:tcPr>
          <w:p w:rsidR="009275C9" w:rsidRPr="00964331" w:rsidRDefault="009275C9" w:rsidP="007650B2">
            <w:pPr>
              <w:jc w:val="center"/>
              <w:rPr>
                <w:rFonts w:ascii="HG丸ｺﾞｼｯｸM-PRO" w:eastAsia="HG丸ｺﾞｼｯｸM-PRO"/>
                <w:szCs w:val="21"/>
              </w:rPr>
            </w:pPr>
            <w:r w:rsidRPr="00964331">
              <w:rPr>
                <w:rFonts w:ascii="HG丸ｺﾞｼｯｸM-PRO" w:eastAsia="HG丸ｺﾞｼｯｸM-PRO" w:hint="eastAsia"/>
                <w:szCs w:val="21"/>
              </w:rPr>
              <w:t>具体的に記入</w:t>
            </w:r>
          </w:p>
        </w:tc>
      </w:tr>
      <w:tr w:rsidR="009275C9" w:rsidRPr="00964331" w:rsidTr="004705DF">
        <w:trPr>
          <w:trHeight w:val="485"/>
        </w:trPr>
        <w:tc>
          <w:tcPr>
            <w:tcW w:w="390" w:type="dxa"/>
            <w:vMerge/>
            <w:tcBorders>
              <w:left w:val="single" w:sz="12" w:space="0" w:color="auto"/>
            </w:tcBorders>
          </w:tcPr>
          <w:p w:rsidR="009275C9" w:rsidRPr="00964331" w:rsidRDefault="009275C9" w:rsidP="007650B2">
            <w:pPr>
              <w:rPr>
                <w:rFonts w:ascii="HG丸ｺﾞｼｯｸM-PRO" w:eastAsia="HG丸ｺﾞｼｯｸM-PRO"/>
                <w:szCs w:val="21"/>
              </w:rPr>
            </w:pPr>
          </w:p>
        </w:tc>
        <w:tc>
          <w:tcPr>
            <w:tcW w:w="992" w:type="dxa"/>
            <w:gridSpan w:val="2"/>
            <w:vMerge w:val="restart"/>
          </w:tcPr>
          <w:p w:rsidR="009275C9" w:rsidRPr="00964331" w:rsidRDefault="000C2B53" w:rsidP="000C2B53">
            <w:pPr>
              <w:rPr>
                <w:rFonts w:ascii="HG丸ｺﾞｼｯｸM-PRO" w:eastAsia="HG丸ｺﾞｼｯｸM-PRO"/>
                <w:szCs w:val="21"/>
              </w:rPr>
            </w:pPr>
            <w:r>
              <w:rPr>
                <w:rFonts w:ascii="HG丸ｺﾞｼｯｸM-PRO" w:eastAsia="HG丸ｺﾞｼｯｸM-PRO" w:hint="eastAsia"/>
                <w:szCs w:val="21"/>
              </w:rPr>
              <w:t xml:space="preserve">食　　</w:t>
            </w:r>
            <w:r w:rsidRPr="00964331">
              <w:rPr>
                <w:rFonts w:ascii="HG丸ｺﾞｼｯｸM-PRO" w:eastAsia="HG丸ｺﾞｼｯｸM-PRO" w:hint="eastAsia"/>
                <w:szCs w:val="21"/>
              </w:rPr>
              <w:t>事</w:t>
            </w:r>
          </w:p>
        </w:tc>
        <w:tc>
          <w:tcPr>
            <w:tcW w:w="5528" w:type="dxa"/>
            <w:gridSpan w:val="2"/>
            <w:tcBorders>
              <w:bottom w:val="dashed" w:sz="4" w:space="0" w:color="auto"/>
            </w:tcBorders>
          </w:tcPr>
          <w:p w:rsidR="000C2B53" w:rsidRPr="00964331" w:rsidRDefault="000C2B53" w:rsidP="000C2B53">
            <w:pPr>
              <w:rPr>
                <w:rFonts w:ascii="HG丸ｺﾞｼｯｸM-PRO" w:eastAsia="HG丸ｺﾞｼｯｸM-PRO"/>
                <w:szCs w:val="21"/>
              </w:rPr>
            </w:pPr>
            <w:r w:rsidRPr="00964331">
              <w:rPr>
                <w:rFonts w:ascii="HG丸ｺﾞｼｯｸM-PRO" w:eastAsia="HG丸ｺﾞｼｯｸM-PRO" w:hint="eastAsia"/>
                <w:szCs w:val="21"/>
              </w:rPr>
              <w:t>□自立　　□ほぼ自立　　□要援助</w:t>
            </w:r>
          </w:p>
          <w:p w:rsidR="000C2B53" w:rsidRPr="00964331" w:rsidRDefault="000C2B53" w:rsidP="000C2B53">
            <w:pPr>
              <w:rPr>
                <w:rFonts w:ascii="HG丸ｺﾞｼｯｸM-PRO" w:eastAsia="HG丸ｺﾞｼｯｸM-PRO"/>
                <w:szCs w:val="21"/>
              </w:rPr>
            </w:pPr>
            <w:r w:rsidRPr="00964331">
              <w:rPr>
                <w:rFonts w:ascii="HG丸ｺﾞｼｯｸM-PRO" w:eastAsia="HG丸ｺﾞｼｯｸM-PRO" w:hint="eastAsia"/>
                <w:szCs w:val="21"/>
              </w:rPr>
              <w:t>道具の使用（□はし　　□スプーン　　□フォーク）</w:t>
            </w:r>
          </w:p>
          <w:p w:rsidR="009275C9" w:rsidRPr="00964331" w:rsidRDefault="000C2B53" w:rsidP="000C2B53">
            <w:pPr>
              <w:ind w:left="189" w:hangingChars="100" w:hanging="189"/>
              <w:rPr>
                <w:rFonts w:ascii="HG丸ｺﾞｼｯｸM-PRO" w:eastAsia="HG丸ｺﾞｼｯｸM-PRO"/>
                <w:szCs w:val="21"/>
              </w:rPr>
            </w:pPr>
            <w:r w:rsidRPr="00964331">
              <w:rPr>
                <w:rFonts w:ascii="HG丸ｺﾞｼｯｸM-PRO" w:eastAsia="HG丸ｺﾞｼｯｸM-PRO" w:hint="eastAsia"/>
                <w:szCs w:val="21"/>
              </w:rPr>
              <w:t>その他（　　　　　　　　　　　　　　　　　　　）</w:t>
            </w:r>
          </w:p>
        </w:tc>
        <w:tc>
          <w:tcPr>
            <w:tcW w:w="3260" w:type="dxa"/>
            <w:vMerge w:val="restart"/>
            <w:tcBorders>
              <w:right w:val="single" w:sz="12" w:space="0" w:color="auto"/>
            </w:tcBorders>
          </w:tcPr>
          <w:p w:rsidR="009275C9" w:rsidRPr="008B543E" w:rsidRDefault="009275C9" w:rsidP="000C2B53">
            <w:pPr>
              <w:rPr>
                <w:rFonts w:ascii="ＤＦＧ細楷書体" w:eastAsia="ＤＦＧ細楷書体"/>
                <w:color w:val="FF0000"/>
                <w:szCs w:val="21"/>
              </w:rPr>
            </w:pPr>
          </w:p>
        </w:tc>
      </w:tr>
      <w:tr w:rsidR="009275C9" w:rsidRPr="00964331" w:rsidTr="004705DF">
        <w:trPr>
          <w:trHeight w:val="214"/>
        </w:trPr>
        <w:tc>
          <w:tcPr>
            <w:tcW w:w="390" w:type="dxa"/>
            <w:vMerge/>
            <w:tcBorders>
              <w:left w:val="single" w:sz="12" w:space="0" w:color="auto"/>
            </w:tcBorders>
          </w:tcPr>
          <w:p w:rsidR="009275C9" w:rsidRPr="00964331" w:rsidRDefault="009275C9" w:rsidP="007650B2">
            <w:pPr>
              <w:rPr>
                <w:rFonts w:ascii="HG丸ｺﾞｼｯｸM-PRO" w:eastAsia="HG丸ｺﾞｼｯｸM-PRO"/>
                <w:szCs w:val="21"/>
              </w:rPr>
            </w:pPr>
          </w:p>
        </w:tc>
        <w:tc>
          <w:tcPr>
            <w:tcW w:w="992" w:type="dxa"/>
            <w:gridSpan w:val="2"/>
            <w:vMerge/>
          </w:tcPr>
          <w:p w:rsidR="009275C9" w:rsidRPr="00964331" w:rsidRDefault="009275C9" w:rsidP="007650B2">
            <w:pPr>
              <w:rPr>
                <w:rFonts w:ascii="HG丸ｺﾞｼｯｸM-PRO" w:eastAsia="HG丸ｺﾞｼｯｸM-PRO"/>
                <w:szCs w:val="21"/>
              </w:rPr>
            </w:pPr>
          </w:p>
        </w:tc>
        <w:tc>
          <w:tcPr>
            <w:tcW w:w="5528" w:type="dxa"/>
            <w:gridSpan w:val="2"/>
            <w:tcBorders>
              <w:top w:val="dashed" w:sz="4" w:space="0" w:color="auto"/>
            </w:tcBorders>
          </w:tcPr>
          <w:p w:rsidR="000C2B53" w:rsidRPr="00964331" w:rsidRDefault="000C2B53" w:rsidP="000C2B53">
            <w:pPr>
              <w:rPr>
                <w:rFonts w:ascii="HG丸ｺﾞｼｯｸM-PRO" w:eastAsia="HG丸ｺﾞｼｯｸM-PRO"/>
                <w:szCs w:val="21"/>
              </w:rPr>
            </w:pPr>
            <w:r w:rsidRPr="00964331">
              <w:rPr>
                <w:rFonts w:ascii="HG丸ｺﾞｼｯｸM-PRO" w:eastAsia="HG丸ｺﾞｼｯｸM-PRO" w:hint="eastAsia"/>
                <w:szCs w:val="21"/>
              </w:rPr>
              <w:t xml:space="preserve">偏　食（　</w:t>
            </w:r>
            <w:r>
              <w:rPr>
                <w:rFonts w:ascii="HG丸ｺﾞｼｯｸM-PRO" w:eastAsia="HG丸ｺﾞｼｯｸM-PRO" w:hint="eastAsia"/>
                <w:szCs w:val="21"/>
              </w:rPr>
              <w:t xml:space="preserve">□有　</w:t>
            </w:r>
            <w:r w:rsidRPr="00964331">
              <w:rPr>
                <w:rFonts w:ascii="HG丸ｺﾞｼｯｸM-PRO" w:eastAsia="HG丸ｺﾞｼｯｸM-PRO" w:hint="eastAsia"/>
                <w:szCs w:val="21"/>
              </w:rPr>
              <w:t xml:space="preserve">　</w:t>
            </w:r>
            <w:r>
              <w:rPr>
                <w:rFonts w:ascii="HG丸ｺﾞｼｯｸM-PRO" w:eastAsia="HG丸ｺﾞｼｯｸM-PRO" w:hint="eastAsia"/>
                <w:szCs w:val="21"/>
              </w:rPr>
              <w:t>□</w:t>
            </w:r>
            <w:r w:rsidRPr="00964331">
              <w:rPr>
                <w:rFonts w:ascii="HG丸ｺﾞｼｯｸM-PRO" w:eastAsia="HG丸ｺﾞｼｯｸM-PRO" w:hint="eastAsia"/>
                <w:szCs w:val="21"/>
              </w:rPr>
              <w:t>無　）</w:t>
            </w:r>
          </w:p>
          <w:p w:rsidR="009275C9" w:rsidRPr="00964331" w:rsidRDefault="000C2B53" w:rsidP="000C2B53">
            <w:pPr>
              <w:rPr>
                <w:rFonts w:ascii="HG丸ｺﾞｼｯｸM-PRO" w:eastAsia="HG丸ｺﾞｼｯｸM-PRO"/>
                <w:szCs w:val="21"/>
              </w:rPr>
            </w:pPr>
            <w:r w:rsidRPr="00964331">
              <w:rPr>
                <w:rFonts w:ascii="HG丸ｺﾞｼｯｸM-PRO" w:eastAsia="HG丸ｺﾞｼｯｸM-PRO" w:hint="eastAsia"/>
                <w:szCs w:val="21"/>
              </w:rPr>
              <w:t>そしゃく、えん下の状態</w:t>
            </w:r>
          </w:p>
        </w:tc>
        <w:tc>
          <w:tcPr>
            <w:tcW w:w="3260" w:type="dxa"/>
            <w:vMerge/>
            <w:tcBorders>
              <w:right w:val="single" w:sz="12" w:space="0" w:color="auto"/>
            </w:tcBorders>
          </w:tcPr>
          <w:p w:rsidR="009275C9" w:rsidRPr="00964331" w:rsidRDefault="009275C9" w:rsidP="007650B2">
            <w:pPr>
              <w:rPr>
                <w:rFonts w:ascii="HG丸ｺﾞｼｯｸM-PRO" w:eastAsia="HG丸ｺﾞｼｯｸM-PRO"/>
                <w:szCs w:val="21"/>
              </w:rPr>
            </w:pPr>
          </w:p>
        </w:tc>
      </w:tr>
      <w:tr w:rsidR="009275C9" w:rsidRPr="00964331" w:rsidTr="000C2B53">
        <w:trPr>
          <w:trHeight w:val="552"/>
        </w:trPr>
        <w:tc>
          <w:tcPr>
            <w:tcW w:w="390" w:type="dxa"/>
            <w:vMerge/>
            <w:tcBorders>
              <w:left w:val="single" w:sz="12" w:space="0" w:color="auto"/>
            </w:tcBorders>
          </w:tcPr>
          <w:p w:rsidR="009275C9" w:rsidRPr="00964331" w:rsidRDefault="009275C9" w:rsidP="007650B2">
            <w:pPr>
              <w:rPr>
                <w:rFonts w:ascii="HG丸ｺﾞｼｯｸM-PRO" w:eastAsia="HG丸ｺﾞｼｯｸM-PRO"/>
                <w:szCs w:val="21"/>
              </w:rPr>
            </w:pPr>
          </w:p>
        </w:tc>
        <w:tc>
          <w:tcPr>
            <w:tcW w:w="992" w:type="dxa"/>
            <w:gridSpan w:val="2"/>
            <w:vMerge w:val="restart"/>
          </w:tcPr>
          <w:p w:rsidR="009275C9" w:rsidRPr="00964331" w:rsidRDefault="000C2B53" w:rsidP="007650B2">
            <w:pPr>
              <w:rPr>
                <w:rFonts w:ascii="HG丸ｺﾞｼｯｸM-PRO" w:eastAsia="HG丸ｺﾞｼｯｸM-PRO"/>
                <w:szCs w:val="21"/>
              </w:rPr>
            </w:pPr>
            <w:r w:rsidRPr="000C2B53">
              <w:rPr>
                <w:rFonts w:ascii="HG丸ｺﾞｼｯｸM-PRO" w:eastAsia="HG丸ｺﾞｼｯｸM-PRO" w:hint="eastAsia"/>
                <w:spacing w:val="32"/>
                <w:kern w:val="0"/>
                <w:szCs w:val="21"/>
                <w:fitText w:val="756" w:id="79948032"/>
              </w:rPr>
              <w:t>排せ</w:t>
            </w:r>
            <w:r w:rsidRPr="000C2B53">
              <w:rPr>
                <w:rFonts w:ascii="HG丸ｺﾞｼｯｸM-PRO" w:eastAsia="HG丸ｺﾞｼｯｸM-PRO" w:hint="eastAsia"/>
                <w:spacing w:val="-1"/>
                <w:kern w:val="0"/>
                <w:szCs w:val="21"/>
                <w:fitText w:val="756" w:id="79948032"/>
              </w:rPr>
              <w:t>つ</w:t>
            </w:r>
          </w:p>
        </w:tc>
        <w:tc>
          <w:tcPr>
            <w:tcW w:w="5528" w:type="dxa"/>
            <w:gridSpan w:val="2"/>
            <w:tcBorders>
              <w:bottom w:val="dashed" w:sz="4" w:space="0" w:color="auto"/>
            </w:tcBorders>
          </w:tcPr>
          <w:p w:rsidR="000C2B53" w:rsidRDefault="000C2B53" w:rsidP="000C2B53">
            <w:pPr>
              <w:rPr>
                <w:rFonts w:ascii="HG丸ｺﾞｼｯｸM-PRO" w:eastAsia="HG丸ｺﾞｼｯｸM-PRO"/>
                <w:szCs w:val="21"/>
              </w:rPr>
            </w:pPr>
            <w:r w:rsidRPr="00964331">
              <w:rPr>
                <w:rFonts w:ascii="HG丸ｺﾞｼｯｸM-PRO" w:eastAsia="HG丸ｺﾞｼｯｸM-PRO" w:hint="eastAsia"/>
                <w:szCs w:val="21"/>
              </w:rPr>
              <w:t xml:space="preserve">□自立　　□ほぼ自立　　□要援助　</w:t>
            </w:r>
          </w:p>
          <w:p w:rsidR="009275C9" w:rsidRPr="00964331" w:rsidRDefault="000C2B53" w:rsidP="000C2B53">
            <w:pPr>
              <w:rPr>
                <w:rFonts w:ascii="HG丸ｺﾞｼｯｸM-PRO" w:eastAsia="HG丸ｺﾞｼｯｸM-PRO"/>
                <w:szCs w:val="21"/>
              </w:rPr>
            </w:pPr>
            <w:r w:rsidRPr="00964331">
              <w:rPr>
                <w:rFonts w:ascii="HG丸ｺﾞｼｯｸM-PRO" w:eastAsia="HG丸ｺﾞｼｯｸM-PRO" w:hint="eastAsia"/>
                <w:szCs w:val="21"/>
              </w:rPr>
              <w:t>（□小便　□大便　□後始末　□定時排せつ　□</w:t>
            </w:r>
            <w:r w:rsidRPr="004A7BFF">
              <w:rPr>
                <w:rFonts w:ascii="HG丸ｺﾞｼｯｸM-PRO" w:eastAsia="HG丸ｺﾞｼｯｸM-PRO" w:hint="eastAsia"/>
                <w:w w:val="81"/>
                <w:kern w:val="0"/>
                <w:szCs w:val="21"/>
                <w:fitText w:val="851" w:id="79948033"/>
              </w:rPr>
              <w:t>紙ﾊﾟﾝﾂ使</w:t>
            </w:r>
            <w:r w:rsidRPr="004A7BFF">
              <w:rPr>
                <w:rFonts w:ascii="HG丸ｺﾞｼｯｸM-PRO" w:eastAsia="HG丸ｺﾞｼｯｸM-PRO" w:hint="eastAsia"/>
                <w:spacing w:val="3"/>
                <w:w w:val="81"/>
                <w:kern w:val="0"/>
                <w:szCs w:val="21"/>
                <w:fitText w:val="851" w:id="79948033"/>
              </w:rPr>
              <w:t>用</w:t>
            </w:r>
            <w:r w:rsidRPr="00964331">
              <w:rPr>
                <w:rFonts w:ascii="HG丸ｺﾞｼｯｸM-PRO" w:eastAsia="HG丸ｺﾞｼｯｸM-PRO" w:hint="eastAsia"/>
                <w:szCs w:val="21"/>
              </w:rPr>
              <w:t>）</w:t>
            </w:r>
          </w:p>
        </w:tc>
        <w:tc>
          <w:tcPr>
            <w:tcW w:w="3260" w:type="dxa"/>
            <w:vMerge w:val="restart"/>
            <w:tcBorders>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0C2B53">
        <w:trPr>
          <w:trHeight w:val="395"/>
        </w:trPr>
        <w:tc>
          <w:tcPr>
            <w:tcW w:w="390" w:type="dxa"/>
            <w:vMerge/>
            <w:tcBorders>
              <w:left w:val="single" w:sz="12" w:space="0" w:color="auto"/>
            </w:tcBorders>
          </w:tcPr>
          <w:p w:rsidR="009275C9" w:rsidRPr="00964331" w:rsidRDefault="009275C9" w:rsidP="007650B2">
            <w:pPr>
              <w:rPr>
                <w:rFonts w:ascii="HG丸ｺﾞｼｯｸM-PRO" w:eastAsia="HG丸ｺﾞｼｯｸM-PRO"/>
                <w:szCs w:val="21"/>
              </w:rPr>
            </w:pPr>
          </w:p>
        </w:tc>
        <w:tc>
          <w:tcPr>
            <w:tcW w:w="992" w:type="dxa"/>
            <w:gridSpan w:val="2"/>
            <w:vMerge/>
            <w:tcBorders>
              <w:bottom w:val="single" w:sz="4" w:space="0" w:color="auto"/>
            </w:tcBorders>
          </w:tcPr>
          <w:p w:rsidR="009275C9" w:rsidRPr="00964331" w:rsidRDefault="009275C9" w:rsidP="007650B2">
            <w:pPr>
              <w:rPr>
                <w:rFonts w:ascii="HG丸ｺﾞｼｯｸM-PRO" w:eastAsia="HG丸ｺﾞｼｯｸM-PRO"/>
                <w:szCs w:val="21"/>
              </w:rPr>
            </w:pPr>
          </w:p>
        </w:tc>
        <w:tc>
          <w:tcPr>
            <w:tcW w:w="5528" w:type="dxa"/>
            <w:gridSpan w:val="2"/>
            <w:tcBorders>
              <w:top w:val="dashed" w:sz="4" w:space="0" w:color="auto"/>
              <w:bottom w:val="single" w:sz="4" w:space="0" w:color="auto"/>
            </w:tcBorders>
          </w:tcPr>
          <w:p w:rsidR="009275C9" w:rsidRPr="00964331" w:rsidRDefault="000C2B53" w:rsidP="007650B2">
            <w:pPr>
              <w:rPr>
                <w:rFonts w:ascii="HG丸ｺﾞｼｯｸM-PRO" w:eastAsia="HG丸ｺﾞｼｯｸM-PRO"/>
                <w:szCs w:val="21"/>
              </w:rPr>
            </w:pPr>
            <w:r w:rsidRPr="00964331">
              <w:rPr>
                <w:rFonts w:ascii="HG丸ｺﾞｼｯｸM-PRO" w:eastAsia="HG丸ｺﾞｼｯｸM-PRO" w:hint="eastAsia"/>
                <w:szCs w:val="21"/>
              </w:rPr>
              <w:t>生理の手当て　　□自立　　　□要援助</w:t>
            </w:r>
          </w:p>
        </w:tc>
        <w:tc>
          <w:tcPr>
            <w:tcW w:w="3260" w:type="dxa"/>
            <w:vMerge/>
            <w:tcBorders>
              <w:bottom w:val="single" w:sz="4" w:space="0" w:color="auto"/>
              <w:right w:val="single" w:sz="12" w:space="0" w:color="auto"/>
            </w:tcBorders>
          </w:tcPr>
          <w:p w:rsidR="009275C9" w:rsidRPr="00964331" w:rsidRDefault="009275C9" w:rsidP="007650B2">
            <w:pPr>
              <w:rPr>
                <w:rFonts w:ascii="HG丸ｺﾞｼｯｸM-PRO" w:eastAsia="HG丸ｺﾞｼｯｸM-PRO"/>
                <w:szCs w:val="21"/>
              </w:rPr>
            </w:pPr>
          </w:p>
        </w:tc>
      </w:tr>
      <w:tr w:rsidR="009275C9" w:rsidRPr="00964331" w:rsidTr="004705DF">
        <w:trPr>
          <w:trHeight w:val="1178"/>
        </w:trPr>
        <w:tc>
          <w:tcPr>
            <w:tcW w:w="390" w:type="dxa"/>
            <w:vMerge/>
            <w:tcBorders>
              <w:left w:val="single" w:sz="12" w:space="0" w:color="auto"/>
            </w:tcBorders>
          </w:tcPr>
          <w:p w:rsidR="009275C9" w:rsidRPr="00964331" w:rsidRDefault="009275C9" w:rsidP="007650B2">
            <w:pPr>
              <w:rPr>
                <w:rFonts w:ascii="HG丸ｺﾞｼｯｸM-PRO" w:eastAsia="HG丸ｺﾞｼｯｸM-PRO"/>
                <w:szCs w:val="21"/>
              </w:rPr>
            </w:pPr>
          </w:p>
        </w:tc>
        <w:tc>
          <w:tcPr>
            <w:tcW w:w="992"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Pr>
                <w:rFonts w:ascii="HG丸ｺﾞｼｯｸM-PRO" w:eastAsia="HG丸ｺﾞｼｯｸM-PRO" w:hint="eastAsia"/>
                <w:szCs w:val="21"/>
              </w:rPr>
              <w:t xml:space="preserve">更　　</w:t>
            </w:r>
            <w:r w:rsidRPr="00964331">
              <w:rPr>
                <w:rFonts w:ascii="HG丸ｺﾞｼｯｸM-PRO" w:eastAsia="HG丸ｺﾞｼｯｸM-PRO" w:hint="eastAsia"/>
                <w:szCs w:val="21"/>
              </w:rPr>
              <w:t>衣</w:t>
            </w:r>
          </w:p>
        </w:tc>
        <w:tc>
          <w:tcPr>
            <w:tcW w:w="5528"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□自立　　□ほぼ自立</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□要援助（□</w:t>
            </w:r>
            <w:r w:rsidRPr="00964331">
              <w:rPr>
                <w:rFonts w:ascii="HG丸ｺﾞｼｯｸM-PRO" w:eastAsia="HG丸ｺﾞｼｯｸM-PRO" w:hint="eastAsia"/>
                <w:kern w:val="0"/>
                <w:szCs w:val="21"/>
              </w:rPr>
              <w:t>下着を着る</w:t>
            </w:r>
            <w:r w:rsidRPr="00964331">
              <w:rPr>
                <w:rFonts w:ascii="HG丸ｺﾞｼｯｸM-PRO" w:eastAsia="HG丸ｺﾞｼｯｸM-PRO" w:hint="eastAsia"/>
                <w:szCs w:val="21"/>
              </w:rPr>
              <w:t xml:space="preserve">　□</w:t>
            </w:r>
            <w:r w:rsidRPr="00964331">
              <w:rPr>
                <w:rFonts w:ascii="HG丸ｺﾞｼｯｸM-PRO" w:eastAsia="HG丸ｺﾞｼｯｸM-PRO" w:hint="eastAsia"/>
                <w:kern w:val="0"/>
                <w:szCs w:val="21"/>
              </w:rPr>
              <w:t>シャツを着る</w:t>
            </w:r>
            <w:r w:rsidRPr="00964331">
              <w:rPr>
                <w:rFonts w:ascii="HG丸ｺﾞｼｯｸM-PRO" w:eastAsia="HG丸ｺﾞｼｯｸM-PRO" w:hint="eastAsia"/>
                <w:szCs w:val="21"/>
              </w:rPr>
              <w:t xml:space="preserve">　□靴下をはく</w:t>
            </w:r>
          </w:p>
          <w:p w:rsidR="009275C9" w:rsidRPr="00964331" w:rsidRDefault="009275C9" w:rsidP="007650B2">
            <w:pPr>
              <w:ind w:firstLineChars="500" w:firstLine="945"/>
              <w:rPr>
                <w:rFonts w:ascii="HG丸ｺﾞｼｯｸM-PRO" w:eastAsia="HG丸ｺﾞｼｯｸM-PRO"/>
                <w:szCs w:val="21"/>
              </w:rPr>
            </w:pPr>
            <w:r w:rsidRPr="00964331">
              <w:rPr>
                <w:rFonts w:ascii="HG丸ｺﾞｼｯｸM-PRO" w:eastAsia="HG丸ｺﾞｼｯｸM-PRO" w:hint="eastAsia"/>
                <w:szCs w:val="21"/>
              </w:rPr>
              <w:t>□ボタンをつける　□</w:t>
            </w:r>
            <w:r w:rsidRPr="00964331">
              <w:rPr>
                <w:rFonts w:ascii="HG丸ｺﾞｼｯｸM-PRO" w:eastAsia="HG丸ｺﾞｼｯｸM-PRO" w:hint="eastAsia"/>
                <w:kern w:val="0"/>
                <w:szCs w:val="21"/>
              </w:rPr>
              <w:t>ファスナーをつける</w:t>
            </w:r>
          </w:p>
          <w:p w:rsidR="009275C9" w:rsidRPr="00964331" w:rsidRDefault="009275C9" w:rsidP="007650B2">
            <w:pPr>
              <w:ind w:firstLineChars="500" w:firstLine="945"/>
              <w:rPr>
                <w:rFonts w:ascii="HG丸ｺﾞｼｯｸM-PRO" w:eastAsia="HG丸ｺﾞｼｯｸM-PRO"/>
                <w:szCs w:val="21"/>
              </w:rPr>
            </w:pPr>
            <w:r w:rsidRPr="00964331">
              <w:rPr>
                <w:rFonts w:ascii="HG丸ｺﾞｼｯｸM-PRO" w:eastAsia="HG丸ｺﾞｼｯｸM-PRO" w:hint="eastAsia"/>
                <w:szCs w:val="21"/>
              </w:rPr>
              <w:t>□</w:t>
            </w:r>
            <w:r w:rsidRPr="00964331">
              <w:rPr>
                <w:rFonts w:ascii="HG丸ｺﾞｼｯｸM-PRO" w:eastAsia="HG丸ｺﾞｼｯｸM-PRO" w:hint="eastAsia"/>
                <w:kern w:val="0"/>
                <w:szCs w:val="21"/>
              </w:rPr>
              <w:t>前後の確認</w:t>
            </w:r>
            <w:r w:rsidRPr="00964331">
              <w:rPr>
                <w:rFonts w:ascii="HG丸ｺﾞｼｯｸM-PRO" w:eastAsia="HG丸ｺﾞｼｯｸM-PRO" w:hint="eastAsia"/>
                <w:szCs w:val="21"/>
              </w:rPr>
              <w:t xml:space="preserve">　□</w:t>
            </w:r>
            <w:r w:rsidRPr="00964331">
              <w:rPr>
                <w:rFonts w:ascii="HG丸ｺﾞｼｯｸM-PRO" w:eastAsia="HG丸ｺﾞｼｯｸM-PRO" w:hint="eastAsia"/>
                <w:kern w:val="0"/>
                <w:szCs w:val="21"/>
              </w:rPr>
              <w:t>左右の確認</w:t>
            </w:r>
            <w:r w:rsidRPr="00964331">
              <w:rPr>
                <w:rFonts w:ascii="HG丸ｺﾞｼｯｸM-PRO" w:eastAsia="HG丸ｺﾞｼｯｸM-PRO" w:hint="eastAsia"/>
                <w:szCs w:val="21"/>
              </w:rPr>
              <w:t xml:space="preserve">　□</w:t>
            </w:r>
            <w:r w:rsidRPr="00964331">
              <w:rPr>
                <w:rFonts w:ascii="HG丸ｺﾞｼｯｸM-PRO" w:eastAsia="HG丸ｺﾞｼｯｸM-PRO" w:hint="eastAsia"/>
                <w:kern w:val="0"/>
                <w:szCs w:val="21"/>
              </w:rPr>
              <w:t>表裏の確認）</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0C2B53">
        <w:trPr>
          <w:trHeight w:val="503"/>
        </w:trPr>
        <w:tc>
          <w:tcPr>
            <w:tcW w:w="390" w:type="dxa"/>
            <w:vMerge/>
            <w:tcBorders>
              <w:left w:val="single" w:sz="12" w:space="0" w:color="auto"/>
            </w:tcBorders>
          </w:tcPr>
          <w:p w:rsidR="009275C9" w:rsidRPr="00964331" w:rsidRDefault="009275C9" w:rsidP="007650B2">
            <w:pPr>
              <w:rPr>
                <w:rFonts w:ascii="HG丸ｺﾞｼｯｸM-PRO" w:eastAsia="HG丸ｺﾞｼｯｸM-PRO"/>
                <w:szCs w:val="21"/>
              </w:rPr>
            </w:pPr>
          </w:p>
        </w:tc>
        <w:tc>
          <w:tcPr>
            <w:tcW w:w="992"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275C9">
              <w:rPr>
                <w:rFonts w:ascii="HG丸ｺﾞｼｯｸM-PRO" w:eastAsia="HG丸ｺﾞｼｯｸM-PRO" w:hint="eastAsia"/>
                <w:spacing w:val="32"/>
                <w:kern w:val="0"/>
                <w:szCs w:val="21"/>
                <w:fitText w:val="756" w:id="79948034"/>
              </w:rPr>
              <w:t>その</w:t>
            </w:r>
            <w:r w:rsidRPr="009275C9">
              <w:rPr>
                <w:rFonts w:ascii="HG丸ｺﾞｼｯｸM-PRO" w:eastAsia="HG丸ｺﾞｼｯｸM-PRO" w:hint="eastAsia"/>
                <w:spacing w:val="-1"/>
                <w:kern w:val="0"/>
                <w:szCs w:val="21"/>
                <w:fitText w:val="756" w:id="79948034"/>
              </w:rPr>
              <w:t>他</w:t>
            </w:r>
          </w:p>
        </w:tc>
        <w:tc>
          <w:tcPr>
            <w:tcW w:w="8788" w:type="dxa"/>
            <w:gridSpan w:val="3"/>
            <w:tcBorders>
              <w:top w:val="single" w:sz="4" w:space="0" w:color="auto"/>
              <w:bottom w:val="single" w:sz="4" w:space="0" w:color="auto"/>
              <w:right w:val="single" w:sz="12" w:space="0" w:color="auto"/>
            </w:tcBorders>
          </w:tcPr>
          <w:p w:rsidR="009275C9" w:rsidRPr="00964331" w:rsidRDefault="009275C9" w:rsidP="007650B2">
            <w:pPr>
              <w:rPr>
                <w:rFonts w:ascii="ＭＳ 明朝" w:hAnsi="ＭＳ 明朝"/>
                <w:szCs w:val="21"/>
              </w:rPr>
            </w:pPr>
            <w:r w:rsidRPr="00964331">
              <w:rPr>
                <w:rFonts w:ascii="ＭＳ 明朝" w:hAnsi="ＭＳ 明朝" w:hint="eastAsia"/>
                <w:szCs w:val="21"/>
              </w:rPr>
              <w:t>洗面、歯磨き、入浴、睡眠リズムなど。</w:t>
            </w:r>
          </w:p>
          <w:p w:rsidR="009275C9" w:rsidRPr="00CA7081" w:rsidRDefault="009275C9" w:rsidP="009275C9">
            <w:pPr>
              <w:ind w:firstLineChars="100" w:firstLine="189"/>
              <w:rPr>
                <w:rFonts w:ascii="ＤＦＧ細楷書体" w:eastAsia="ＤＦＧ細楷書体"/>
                <w:color w:val="FF0000"/>
                <w:szCs w:val="21"/>
              </w:rPr>
            </w:pPr>
          </w:p>
        </w:tc>
      </w:tr>
      <w:tr w:rsidR="009275C9" w:rsidRPr="00964331" w:rsidTr="004705DF">
        <w:trPr>
          <w:trHeight w:val="855"/>
        </w:trPr>
        <w:tc>
          <w:tcPr>
            <w:tcW w:w="390" w:type="dxa"/>
            <w:vMerge w:val="restart"/>
            <w:tcBorders>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コミュニケーション</w:t>
            </w:r>
          </w:p>
        </w:tc>
        <w:tc>
          <w:tcPr>
            <w:tcW w:w="992"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Pr>
                <w:rFonts w:ascii="HG丸ｺﾞｼｯｸM-PRO" w:eastAsia="HG丸ｺﾞｼｯｸM-PRO" w:hint="eastAsia"/>
                <w:szCs w:val="21"/>
              </w:rPr>
              <w:t xml:space="preserve">表　　</w:t>
            </w:r>
            <w:r w:rsidRPr="00964331">
              <w:rPr>
                <w:rFonts w:ascii="HG丸ｺﾞｼｯｸM-PRO" w:eastAsia="HG丸ｺﾞｼｯｸM-PRO" w:hint="eastAsia"/>
                <w:szCs w:val="21"/>
              </w:rPr>
              <w:t>出</w:t>
            </w:r>
          </w:p>
          <w:p w:rsidR="009275C9" w:rsidRPr="00964331" w:rsidRDefault="009275C9" w:rsidP="007650B2">
            <w:pPr>
              <w:jc w:val="center"/>
              <w:rPr>
                <w:rFonts w:ascii="ＭＳ 明朝" w:hAnsi="ＭＳ 明朝"/>
                <w:szCs w:val="21"/>
              </w:rPr>
            </w:pPr>
            <w:r w:rsidRPr="004A7BFF">
              <w:rPr>
                <w:rFonts w:ascii="ＭＳ 明朝" w:hAnsi="ＭＳ 明朝" w:hint="eastAsia"/>
                <w:w w:val="39"/>
                <w:kern w:val="0"/>
                <w:szCs w:val="21"/>
                <w:fitText w:val="756" w:id="79948035"/>
              </w:rPr>
              <w:t>本人からの意思伝</w:t>
            </w:r>
            <w:r w:rsidRPr="004A7BFF">
              <w:rPr>
                <w:rFonts w:ascii="ＭＳ 明朝" w:hAnsi="ＭＳ 明朝" w:hint="eastAsia"/>
                <w:spacing w:val="16"/>
                <w:w w:val="39"/>
                <w:kern w:val="0"/>
                <w:szCs w:val="21"/>
                <w:fitText w:val="756" w:id="79948035"/>
              </w:rPr>
              <w:t>達</w:t>
            </w:r>
          </w:p>
        </w:tc>
        <w:tc>
          <w:tcPr>
            <w:tcW w:w="5528"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w:t>
            </w:r>
            <w:r w:rsidRPr="004A7BFF">
              <w:rPr>
                <w:rFonts w:ascii="HG丸ｺﾞｼｯｸM-PRO" w:eastAsia="HG丸ｺﾞｼｯｸM-PRO" w:hint="eastAsia"/>
                <w:spacing w:val="3"/>
                <w:w w:val="93"/>
                <w:kern w:val="0"/>
                <w:szCs w:val="21"/>
                <w:fitText w:val="1575" w:id="79948036"/>
              </w:rPr>
              <w:t>日常会話ができ</w:t>
            </w:r>
            <w:r w:rsidRPr="004A7BFF">
              <w:rPr>
                <w:rFonts w:ascii="HG丸ｺﾞｼｯｸM-PRO" w:eastAsia="HG丸ｺﾞｼｯｸM-PRO" w:hint="eastAsia"/>
                <w:spacing w:val="-9"/>
                <w:w w:val="93"/>
                <w:kern w:val="0"/>
                <w:szCs w:val="21"/>
                <w:fitText w:val="1575" w:id="79948036"/>
              </w:rPr>
              <w:t>る</w:t>
            </w:r>
            <w:r w:rsidRPr="00964331">
              <w:rPr>
                <w:rFonts w:ascii="HG丸ｺﾞｼｯｸM-PRO" w:eastAsia="HG丸ｺﾞｼｯｸM-PRO" w:hint="eastAsia"/>
                <w:szCs w:val="21"/>
              </w:rPr>
              <w:t xml:space="preserve">　□二語文程度話す　□単語で話す</w:t>
            </w:r>
          </w:p>
          <w:p w:rsidR="009275C9" w:rsidRPr="00964331" w:rsidRDefault="009275C9" w:rsidP="007650B2">
            <w:pPr>
              <w:rPr>
                <w:rFonts w:ascii="HG丸ｺﾞｼｯｸM-PRO" w:eastAsia="HG丸ｺﾞｼｯｸM-PRO"/>
                <w:kern w:val="0"/>
                <w:szCs w:val="21"/>
              </w:rPr>
            </w:pPr>
            <w:r>
              <w:rPr>
                <w:rFonts w:ascii="HG丸ｺﾞｼｯｸM-PRO" w:eastAsia="HG丸ｺﾞｼｯｸM-PRO" w:hint="eastAsia"/>
                <w:szCs w:val="21"/>
              </w:rPr>
              <w:t>□クレーン</w:t>
            </w:r>
            <w:r w:rsidRPr="00964331">
              <w:rPr>
                <w:rFonts w:ascii="HG丸ｺﾞｼｯｸM-PRO" w:eastAsia="HG丸ｺﾞｼｯｸM-PRO" w:hint="eastAsia"/>
                <w:szCs w:val="21"/>
              </w:rPr>
              <w:t>で伝える　□絵ｶｰﾄﾞで伝える　□</w:t>
            </w:r>
            <w:r w:rsidRPr="00964331">
              <w:rPr>
                <w:rFonts w:ascii="HG丸ｺﾞｼｯｸM-PRO" w:eastAsia="HG丸ｺﾞｼｯｸM-PRO" w:hint="eastAsia"/>
                <w:kern w:val="0"/>
                <w:szCs w:val="21"/>
              </w:rPr>
              <w:t>身振りで伝える</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kern w:val="0"/>
                <w:szCs w:val="21"/>
              </w:rPr>
              <w:t xml:space="preserve">□その他（　　　　　　</w:t>
            </w:r>
            <w:r>
              <w:rPr>
                <w:rFonts w:ascii="HG丸ｺﾞｼｯｸM-PRO" w:eastAsia="HG丸ｺﾞｼｯｸM-PRO" w:hint="eastAsia"/>
                <w:kern w:val="0"/>
                <w:szCs w:val="21"/>
              </w:rPr>
              <w:t xml:space="preserve">　　　　　　　</w:t>
            </w:r>
            <w:r w:rsidRPr="00964331">
              <w:rPr>
                <w:rFonts w:ascii="HG丸ｺﾞｼｯｸM-PRO" w:eastAsia="HG丸ｺﾞｼｯｸM-PRO" w:hint="eastAsia"/>
                <w:kern w:val="0"/>
                <w:szCs w:val="21"/>
              </w:rPr>
              <w:t xml:space="preserve">　）</w:t>
            </w:r>
          </w:p>
        </w:tc>
        <w:tc>
          <w:tcPr>
            <w:tcW w:w="3260" w:type="dxa"/>
            <w:tcBorders>
              <w:top w:val="single" w:sz="4" w:space="0" w:color="auto"/>
              <w:bottom w:val="single" w:sz="4" w:space="0" w:color="auto"/>
              <w:right w:val="single" w:sz="12" w:space="0" w:color="auto"/>
            </w:tcBorders>
          </w:tcPr>
          <w:p w:rsidR="009275C9" w:rsidRPr="00CA7081" w:rsidRDefault="009275C9" w:rsidP="009275C9">
            <w:pPr>
              <w:ind w:firstLineChars="100" w:firstLine="189"/>
              <w:rPr>
                <w:rFonts w:ascii="HG丸ｺﾞｼｯｸM-PRO" w:eastAsia="HG丸ｺﾞｼｯｸM-PRO"/>
                <w:szCs w:val="21"/>
              </w:rPr>
            </w:pPr>
          </w:p>
        </w:tc>
      </w:tr>
      <w:tr w:rsidR="009275C9" w:rsidRPr="00964331" w:rsidTr="004705DF">
        <w:trPr>
          <w:trHeight w:val="547"/>
        </w:trPr>
        <w:tc>
          <w:tcPr>
            <w:tcW w:w="390" w:type="dxa"/>
            <w:vMerge/>
            <w:tcBorders>
              <w:left w:val="single" w:sz="12" w:space="0" w:color="auto"/>
            </w:tcBorders>
            <w:vAlign w:val="center"/>
          </w:tcPr>
          <w:p w:rsidR="009275C9" w:rsidRPr="00964331" w:rsidRDefault="009275C9" w:rsidP="007650B2">
            <w:pPr>
              <w:ind w:left="113"/>
              <w:jc w:val="center"/>
              <w:rPr>
                <w:rFonts w:ascii="HG丸ｺﾞｼｯｸM-PRO" w:eastAsia="HG丸ｺﾞｼｯｸM-PRO"/>
                <w:szCs w:val="21"/>
              </w:rPr>
            </w:pPr>
          </w:p>
        </w:tc>
        <w:tc>
          <w:tcPr>
            <w:tcW w:w="992" w:type="dxa"/>
            <w:gridSpan w:val="2"/>
            <w:tcBorders>
              <w:top w:val="single" w:sz="4" w:space="0" w:color="auto"/>
              <w:bottom w:val="single" w:sz="4" w:space="0" w:color="auto"/>
            </w:tcBorders>
          </w:tcPr>
          <w:p w:rsidR="009275C9" w:rsidRPr="00964331" w:rsidRDefault="009275C9" w:rsidP="007650B2">
            <w:pPr>
              <w:jc w:val="center"/>
              <w:rPr>
                <w:rFonts w:ascii="HG丸ｺﾞｼｯｸM-PRO" w:eastAsia="HG丸ｺﾞｼｯｸM-PRO"/>
                <w:szCs w:val="21"/>
              </w:rPr>
            </w:pPr>
            <w:r w:rsidRPr="00964331">
              <w:rPr>
                <w:rFonts w:ascii="HG丸ｺﾞｼｯｸM-PRO" w:eastAsia="HG丸ｺﾞｼｯｸM-PRO" w:hint="eastAsia"/>
                <w:szCs w:val="21"/>
              </w:rPr>
              <w:t>理　　解</w:t>
            </w:r>
          </w:p>
          <w:p w:rsidR="009275C9" w:rsidRPr="00964331" w:rsidRDefault="009275C9" w:rsidP="007650B2">
            <w:pPr>
              <w:jc w:val="center"/>
              <w:rPr>
                <w:rFonts w:ascii="ＭＳ 明朝" w:hAnsi="ＭＳ 明朝"/>
                <w:szCs w:val="21"/>
              </w:rPr>
            </w:pPr>
            <w:r w:rsidRPr="009275C9">
              <w:rPr>
                <w:rFonts w:ascii="ＭＳ 明朝" w:hAnsi="ＭＳ 明朝" w:hint="eastAsia"/>
                <w:w w:val="44"/>
                <w:kern w:val="0"/>
                <w:szCs w:val="21"/>
                <w:fitText w:val="756" w:id="79948037"/>
              </w:rPr>
              <w:t>理解しやすい方</w:t>
            </w:r>
            <w:r w:rsidRPr="009275C9">
              <w:rPr>
                <w:rFonts w:ascii="ＭＳ 明朝" w:hAnsi="ＭＳ 明朝" w:hint="eastAsia"/>
                <w:spacing w:val="10"/>
                <w:w w:val="44"/>
                <w:kern w:val="0"/>
                <w:szCs w:val="21"/>
                <w:fitText w:val="756" w:id="79948037"/>
              </w:rPr>
              <w:t>法</w:t>
            </w:r>
          </w:p>
        </w:tc>
        <w:tc>
          <w:tcPr>
            <w:tcW w:w="5528"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□言葉で伝える　□文字で伝える　□</w:t>
            </w:r>
            <w:r w:rsidRPr="00964331">
              <w:rPr>
                <w:rFonts w:ascii="HG丸ｺﾞｼｯｸM-PRO" w:eastAsia="HG丸ｺﾞｼｯｸM-PRO" w:hint="eastAsia"/>
                <w:kern w:val="0"/>
                <w:szCs w:val="21"/>
              </w:rPr>
              <w:t>絵や写真で伝える</w:t>
            </w:r>
            <w:r w:rsidRPr="00964331">
              <w:rPr>
                <w:rFonts w:ascii="HG丸ｺﾞｼｯｸM-PRO" w:eastAsia="HG丸ｺﾞｼｯｸM-PRO" w:hint="eastAsia"/>
                <w:szCs w:val="21"/>
              </w:rPr>
              <w:t xml:space="preserve">　</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□具体物で伝える　□その他（　　　　　　　　　　）</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4705DF">
        <w:trPr>
          <w:trHeight w:val="385"/>
        </w:trPr>
        <w:tc>
          <w:tcPr>
            <w:tcW w:w="390" w:type="dxa"/>
            <w:vMerge/>
            <w:tcBorders>
              <w:left w:val="single" w:sz="12" w:space="0" w:color="auto"/>
            </w:tcBorders>
            <w:vAlign w:val="center"/>
          </w:tcPr>
          <w:p w:rsidR="009275C9" w:rsidRPr="00964331" w:rsidRDefault="009275C9" w:rsidP="007650B2">
            <w:pPr>
              <w:ind w:left="113"/>
              <w:jc w:val="center"/>
              <w:rPr>
                <w:rFonts w:ascii="HG丸ｺﾞｼｯｸM-PRO" w:eastAsia="HG丸ｺﾞｼｯｸM-PRO"/>
                <w:szCs w:val="21"/>
              </w:rPr>
            </w:pPr>
          </w:p>
        </w:tc>
        <w:tc>
          <w:tcPr>
            <w:tcW w:w="992" w:type="dxa"/>
            <w:gridSpan w:val="2"/>
            <w:tcBorders>
              <w:top w:val="single" w:sz="4" w:space="0" w:color="auto"/>
              <w:bottom w:val="single" w:sz="4" w:space="0" w:color="auto"/>
            </w:tcBorders>
          </w:tcPr>
          <w:p w:rsidR="009275C9" w:rsidRPr="00964331" w:rsidRDefault="009275C9" w:rsidP="007650B2">
            <w:pPr>
              <w:jc w:val="center"/>
              <w:rPr>
                <w:rFonts w:ascii="HG丸ｺﾞｼｯｸM-PRO" w:eastAsia="HG丸ｺﾞｼｯｸM-PRO"/>
                <w:szCs w:val="21"/>
              </w:rPr>
            </w:pPr>
            <w:r>
              <w:rPr>
                <w:rFonts w:ascii="HG丸ｺﾞｼｯｸM-PRO" w:eastAsia="HG丸ｺﾞｼｯｸM-PRO" w:hint="eastAsia"/>
                <w:szCs w:val="21"/>
              </w:rPr>
              <w:t xml:space="preserve">発　　</w:t>
            </w:r>
            <w:r w:rsidRPr="00964331">
              <w:rPr>
                <w:rFonts w:ascii="HG丸ｺﾞｼｯｸM-PRO" w:eastAsia="HG丸ｺﾞｼｯｸM-PRO" w:hint="eastAsia"/>
                <w:szCs w:val="21"/>
              </w:rPr>
              <w:t>音</w:t>
            </w:r>
          </w:p>
        </w:tc>
        <w:tc>
          <w:tcPr>
            <w:tcW w:w="5528"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□明　　瞭　　　□やや不明瞭　　　□不　明　瞭</w:t>
            </w:r>
          </w:p>
        </w:tc>
        <w:tc>
          <w:tcPr>
            <w:tcW w:w="3260" w:type="dxa"/>
            <w:tcBorders>
              <w:top w:val="single" w:sz="4" w:space="0" w:color="auto"/>
              <w:bottom w:val="single" w:sz="4" w:space="0" w:color="auto"/>
              <w:right w:val="single" w:sz="12" w:space="0" w:color="auto"/>
            </w:tcBorders>
          </w:tcPr>
          <w:p w:rsidR="009275C9" w:rsidRPr="00964331" w:rsidRDefault="009275C9" w:rsidP="007650B2">
            <w:pPr>
              <w:rPr>
                <w:rFonts w:ascii="HG丸ｺﾞｼｯｸM-PRO" w:eastAsia="HG丸ｺﾞｼｯｸM-PRO"/>
                <w:szCs w:val="21"/>
              </w:rPr>
            </w:pPr>
          </w:p>
        </w:tc>
      </w:tr>
      <w:tr w:rsidR="009275C9" w:rsidRPr="00964331" w:rsidTr="004705DF">
        <w:trPr>
          <w:trHeight w:val="513"/>
        </w:trPr>
        <w:tc>
          <w:tcPr>
            <w:tcW w:w="390" w:type="dxa"/>
            <w:vMerge/>
            <w:tcBorders>
              <w:left w:val="single" w:sz="12" w:space="0" w:color="auto"/>
            </w:tcBorders>
            <w:vAlign w:val="center"/>
          </w:tcPr>
          <w:p w:rsidR="009275C9" w:rsidRPr="00964331" w:rsidRDefault="009275C9" w:rsidP="007650B2">
            <w:pPr>
              <w:ind w:left="113"/>
              <w:jc w:val="center"/>
              <w:rPr>
                <w:rFonts w:ascii="HG丸ｺﾞｼｯｸM-PRO" w:eastAsia="HG丸ｺﾞｼｯｸM-PRO"/>
                <w:szCs w:val="21"/>
              </w:rPr>
            </w:pPr>
          </w:p>
        </w:tc>
        <w:tc>
          <w:tcPr>
            <w:tcW w:w="992" w:type="dxa"/>
            <w:gridSpan w:val="2"/>
            <w:tcBorders>
              <w:top w:val="single" w:sz="4" w:space="0" w:color="auto"/>
              <w:bottom w:val="single" w:sz="4" w:space="0" w:color="auto"/>
            </w:tcBorders>
          </w:tcPr>
          <w:p w:rsidR="009275C9" w:rsidRPr="00964331" w:rsidRDefault="009275C9" w:rsidP="007650B2">
            <w:pPr>
              <w:jc w:val="left"/>
              <w:rPr>
                <w:rFonts w:ascii="HG丸ｺﾞｼｯｸM-PRO" w:eastAsia="HG丸ｺﾞｼｯｸM-PRO"/>
                <w:szCs w:val="21"/>
              </w:rPr>
            </w:pPr>
            <w:r w:rsidRPr="00964331">
              <w:rPr>
                <w:rFonts w:ascii="HG丸ｺﾞｼｯｸM-PRO" w:eastAsia="HG丸ｺﾞｼｯｸM-PRO" w:hint="eastAsia"/>
                <w:kern w:val="0"/>
                <w:szCs w:val="21"/>
              </w:rPr>
              <w:t>集団参加</w:t>
            </w:r>
          </w:p>
        </w:tc>
        <w:tc>
          <w:tcPr>
            <w:tcW w:w="5528" w:type="dxa"/>
            <w:gridSpan w:val="2"/>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□参加できる　　□あまり好まないが参加できる</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□参加が難しい</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4705DF">
        <w:trPr>
          <w:cantSplit/>
          <w:trHeight w:val="1080"/>
        </w:trPr>
        <w:tc>
          <w:tcPr>
            <w:tcW w:w="390" w:type="dxa"/>
            <w:tcBorders>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行動特性</w:t>
            </w:r>
          </w:p>
        </w:tc>
        <w:tc>
          <w:tcPr>
            <w:tcW w:w="6520" w:type="dxa"/>
            <w:gridSpan w:val="4"/>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□常同行動　□自　傷　□他　害　□パニック　□感覚過敏</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 xml:space="preserve">□多動性　　□衝動性　□不注意　□かんもく　</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□こだわり（　　　　　　　　　　　　　　　　　　　　　　　　）</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□その他（　　　　　　　　　　　　　　　　　　　　　　　　　）</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4705DF">
        <w:trPr>
          <w:cantSplit/>
          <w:trHeight w:val="619"/>
        </w:trPr>
        <w:tc>
          <w:tcPr>
            <w:tcW w:w="390" w:type="dxa"/>
            <w:tcBorders>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健康</w:t>
            </w:r>
          </w:p>
        </w:tc>
        <w:tc>
          <w:tcPr>
            <w:tcW w:w="4315" w:type="dxa"/>
            <w:gridSpan w:val="3"/>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□アレルギー　□ぜんそく　□てんかん</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□その他（　　　　　　　　　　　　）</w:t>
            </w:r>
          </w:p>
        </w:tc>
        <w:tc>
          <w:tcPr>
            <w:tcW w:w="5465" w:type="dxa"/>
            <w:gridSpan w:val="2"/>
            <w:tcBorders>
              <w:top w:val="single" w:sz="4" w:space="0" w:color="auto"/>
              <w:bottom w:val="single" w:sz="4" w:space="0" w:color="auto"/>
              <w:right w:val="single" w:sz="12" w:space="0" w:color="auto"/>
            </w:tcBorders>
          </w:tcPr>
          <w:p w:rsidR="009275C9" w:rsidRPr="00964331" w:rsidRDefault="009275C9" w:rsidP="009275C9">
            <w:pPr>
              <w:widowControl/>
              <w:ind w:firstLineChars="100" w:firstLine="189"/>
              <w:jc w:val="left"/>
              <w:rPr>
                <w:rFonts w:ascii="HG丸ｺﾞｼｯｸM-PRO" w:eastAsia="HG丸ｺﾞｼｯｸM-PRO"/>
                <w:szCs w:val="21"/>
              </w:rPr>
            </w:pPr>
          </w:p>
        </w:tc>
      </w:tr>
      <w:tr w:rsidR="009275C9" w:rsidRPr="00964331" w:rsidTr="004705DF">
        <w:trPr>
          <w:cantSplit/>
          <w:trHeight w:val="852"/>
        </w:trPr>
        <w:tc>
          <w:tcPr>
            <w:tcW w:w="390" w:type="dxa"/>
            <w:tcBorders>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4A7BFF">
              <w:rPr>
                <w:rFonts w:ascii="HG丸ｺﾞｼｯｸM-PRO" w:eastAsia="HG丸ｺﾞｼｯｸM-PRO" w:hint="eastAsia"/>
                <w:w w:val="67"/>
                <w:kern w:val="0"/>
                <w:szCs w:val="21"/>
                <w:fitText w:val="567" w:id="79948038"/>
              </w:rPr>
              <w:t>興味関</w:t>
            </w:r>
            <w:r w:rsidRPr="004A7BFF">
              <w:rPr>
                <w:rFonts w:ascii="HG丸ｺﾞｼｯｸM-PRO" w:eastAsia="HG丸ｺﾞｼｯｸM-PRO" w:hint="eastAsia"/>
                <w:spacing w:val="4"/>
                <w:w w:val="67"/>
                <w:kern w:val="0"/>
                <w:szCs w:val="21"/>
                <w:fitText w:val="567" w:id="79948038"/>
              </w:rPr>
              <w:t>心</w:t>
            </w:r>
          </w:p>
        </w:tc>
        <w:tc>
          <w:tcPr>
            <w:tcW w:w="6520" w:type="dxa"/>
            <w:gridSpan w:val="4"/>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□一人遊びを好む　□集団遊びを好む　□感覚遊びを好む</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□造形遊びを好む　□その他（　　　　　　　　　　　　　　　　）</w:t>
            </w:r>
          </w:p>
          <w:p w:rsidR="009275C9" w:rsidRPr="00964331" w:rsidRDefault="009275C9" w:rsidP="007650B2">
            <w:pPr>
              <w:rPr>
                <w:rFonts w:ascii="HG丸ｺﾞｼｯｸM-PRO" w:eastAsia="HG丸ｺﾞｼｯｸM-PRO"/>
                <w:szCs w:val="21"/>
              </w:rPr>
            </w:pPr>
            <w:r>
              <w:rPr>
                <w:rFonts w:ascii="HG丸ｺﾞｼｯｸM-PRO" w:eastAsia="HG丸ｺﾞｼｯｸM-PRO" w:hint="eastAsia"/>
                <w:szCs w:val="21"/>
              </w:rPr>
              <w:t xml:space="preserve">□マイブーム、好きな活動、得意なこと（　</w:t>
            </w:r>
            <w:r>
              <w:rPr>
                <w:rFonts w:ascii="ＤＦＧ細楷書体" w:eastAsia="ＤＦＧ細楷書体" w:hint="eastAsia"/>
                <w:color w:val="FF0000"/>
                <w:szCs w:val="21"/>
              </w:rPr>
              <w:t xml:space="preserve">　　　　　　　　　　</w:t>
            </w:r>
            <w:r>
              <w:rPr>
                <w:rFonts w:ascii="HG丸ｺﾞｼｯｸM-PRO" w:eastAsia="HG丸ｺﾞｼｯｸM-PRO" w:hint="eastAsia"/>
                <w:szCs w:val="21"/>
              </w:rPr>
              <w:t xml:space="preserve">　</w:t>
            </w:r>
            <w:r w:rsidRPr="00964331">
              <w:rPr>
                <w:rFonts w:ascii="HG丸ｺﾞｼｯｸM-PRO" w:eastAsia="HG丸ｺﾞｼｯｸM-PRO" w:hint="eastAsia"/>
                <w:szCs w:val="21"/>
              </w:rPr>
              <w:t>）</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4705DF">
        <w:trPr>
          <w:cantSplit/>
          <w:trHeight w:val="1118"/>
        </w:trPr>
        <w:tc>
          <w:tcPr>
            <w:tcW w:w="390" w:type="dxa"/>
            <w:vMerge w:val="restart"/>
            <w:tcBorders>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学　習　面</w:t>
            </w:r>
          </w:p>
        </w:tc>
        <w:tc>
          <w:tcPr>
            <w:tcW w:w="425" w:type="dxa"/>
            <w:tcBorders>
              <w:top w:val="single" w:sz="4" w:space="0" w:color="auto"/>
              <w:bottom w:val="single" w:sz="4"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国　語</w:t>
            </w:r>
          </w:p>
        </w:tc>
        <w:tc>
          <w:tcPr>
            <w:tcW w:w="6095" w:type="dxa"/>
            <w:gridSpan w:val="3"/>
            <w:tcBorders>
              <w:top w:val="single" w:sz="4" w:space="0" w:color="auto"/>
              <w:bottom w:val="single" w:sz="4" w:space="0" w:color="auto"/>
            </w:tcBorders>
          </w:tcPr>
          <w:p w:rsidR="009275C9" w:rsidRPr="00964331" w:rsidRDefault="009275C9" w:rsidP="007650B2">
            <w:pPr>
              <w:rPr>
                <w:rFonts w:ascii="HG丸ｺﾞｼｯｸM-PRO" w:eastAsia="HG丸ｺﾞｼｯｸM-PRO"/>
                <w:sz w:val="20"/>
                <w:szCs w:val="21"/>
              </w:rPr>
            </w:pPr>
            <w:r w:rsidRPr="00964331">
              <w:rPr>
                <w:rFonts w:ascii="HG丸ｺﾞｼｯｸM-PRO" w:eastAsia="HG丸ｺﾞｼｯｸM-PRO" w:hint="eastAsia"/>
                <w:szCs w:val="21"/>
              </w:rPr>
              <w:t>読み　□名前　□平仮名</w:t>
            </w:r>
            <w:r w:rsidRPr="00964331">
              <w:rPr>
                <w:rFonts w:ascii="HG丸ｺﾞｼｯｸM-PRO" w:eastAsia="HG丸ｺﾞｼｯｸM-PRO" w:hint="eastAsia"/>
                <w:sz w:val="20"/>
                <w:szCs w:val="21"/>
              </w:rPr>
              <w:t>（□一部　□全部）</w:t>
            </w:r>
            <w:r w:rsidRPr="00964331">
              <w:rPr>
                <w:rFonts w:ascii="HG丸ｺﾞｼｯｸM-PRO" w:eastAsia="HG丸ｺﾞｼｯｸM-PRO" w:hint="eastAsia"/>
                <w:szCs w:val="21"/>
              </w:rPr>
              <w:t>□片仮名</w:t>
            </w:r>
            <w:r w:rsidRPr="00964331">
              <w:rPr>
                <w:rFonts w:ascii="HG丸ｺﾞｼｯｸM-PRO" w:eastAsia="HG丸ｺﾞｼｯｸM-PRO" w:hint="eastAsia"/>
                <w:sz w:val="20"/>
                <w:szCs w:val="21"/>
              </w:rPr>
              <w:t>（□一部　□全部）</w:t>
            </w:r>
          </w:p>
          <w:p w:rsidR="009275C9" w:rsidRPr="00964331" w:rsidRDefault="009275C9" w:rsidP="007650B2">
            <w:pPr>
              <w:ind w:firstLineChars="300" w:firstLine="567"/>
              <w:rPr>
                <w:rFonts w:ascii="HG丸ｺﾞｼｯｸM-PRO" w:eastAsia="HG丸ｺﾞｼｯｸM-PRO"/>
                <w:szCs w:val="21"/>
              </w:rPr>
            </w:pPr>
            <w:r w:rsidRPr="00964331">
              <w:rPr>
                <w:rFonts w:ascii="HG丸ｺﾞｼｯｸM-PRO" w:eastAsia="HG丸ｺﾞｼｯｸM-PRO" w:hint="eastAsia"/>
                <w:szCs w:val="21"/>
              </w:rPr>
              <w:t xml:space="preserve">□漢字（　</w:t>
            </w:r>
            <w:r>
              <w:rPr>
                <w:rFonts w:ascii="ＤＦＧ細楷書体" w:eastAsia="ＤＦＧ細楷書体" w:hint="eastAsia"/>
                <w:color w:val="FF0000"/>
                <w:szCs w:val="21"/>
              </w:rPr>
              <w:t xml:space="preserve">　</w:t>
            </w:r>
            <w:r w:rsidRPr="00964331">
              <w:rPr>
                <w:rFonts w:ascii="HG丸ｺﾞｼｯｸM-PRO" w:eastAsia="HG丸ｺﾞｼｯｸM-PRO" w:hint="eastAsia"/>
                <w:szCs w:val="21"/>
              </w:rPr>
              <w:t>年生程度）　□数字</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書き　□なぞり書き　□視写　□名前　□平仮名（□一部　□全部）</w:t>
            </w:r>
          </w:p>
          <w:p w:rsidR="009275C9" w:rsidRPr="00964331" w:rsidRDefault="009275C9" w:rsidP="007650B2">
            <w:pPr>
              <w:ind w:firstLineChars="300" w:firstLine="567"/>
              <w:rPr>
                <w:rFonts w:ascii="HG丸ｺﾞｼｯｸM-PRO" w:eastAsia="HG丸ｺﾞｼｯｸM-PRO"/>
                <w:szCs w:val="21"/>
              </w:rPr>
            </w:pPr>
            <w:r w:rsidRPr="00964331">
              <w:rPr>
                <w:rFonts w:ascii="HG丸ｺﾞｼｯｸM-PRO" w:eastAsia="HG丸ｺﾞｼｯｸM-PRO" w:hint="eastAsia"/>
                <w:szCs w:val="21"/>
              </w:rPr>
              <w:t xml:space="preserve">□片仮名（□一部　□全部）□漢字（　</w:t>
            </w:r>
            <w:r>
              <w:rPr>
                <w:rFonts w:ascii="ＤＦＧ細楷書体" w:eastAsia="ＤＦＧ細楷書体" w:hint="eastAsia"/>
                <w:color w:val="FF0000"/>
                <w:szCs w:val="21"/>
              </w:rPr>
              <w:t xml:space="preserve">　</w:t>
            </w:r>
            <w:r w:rsidRPr="00964331">
              <w:rPr>
                <w:rFonts w:ascii="HG丸ｺﾞｼｯｸM-PRO" w:eastAsia="HG丸ｺﾞｼｯｸM-PRO" w:hint="eastAsia"/>
                <w:szCs w:val="21"/>
              </w:rPr>
              <w:t xml:space="preserve">年生程度）　□数字　</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4705DF">
        <w:trPr>
          <w:cantSplit/>
          <w:trHeight w:val="1035"/>
        </w:trPr>
        <w:tc>
          <w:tcPr>
            <w:tcW w:w="390" w:type="dxa"/>
            <w:vMerge/>
            <w:tcBorders>
              <w:left w:val="single" w:sz="12"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p>
        </w:tc>
        <w:tc>
          <w:tcPr>
            <w:tcW w:w="425" w:type="dxa"/>
            <w:tcBorders>
              <w:top w:val="single" w:sz="4" w:space="0" w:color="auto"/>
              <w:bottom w:val="single" w:sz="4" w:space="0" w:color="auto"/>
            </w:tcBorders>
            <w:textDirection w:val="tbRlV"/>
            <w:vAlign w:val="center"/>
          </w:tcPr>
          <w:p w:rsidR="009275C9" w:rsidRPr="00964331" w:rsidRDefault="009275C9" w:rsidP="007650B2">
            <w:pPr>
              <w:ind w:left="113" w:right="113"/>
              <w:jc w:val="center"/>
              <w:rPr>
                <w:rFonts w:ascii="HG丸ｺﾞｼｯｸM-PRO" w:eastAsia="HG丸ｺﾞｼｯｸM-PRO"/>
                <w:szCs w:val="21"/>
              </w:rPr>
            </w:pPr>
            <w:r w:rsidRPr="00964331">
              <w:rPr>
                <w:rFonts w:ascii="HG丸ｺﾞｼｯｸM-PRO" w:eastAsia="HG丸ｺﾞｼｯｸM-PRO" w:hint="eastAsia"/>
                <w:szCs w:val="21"/>
              </w:rPr>
              <w:t>算　数</w:t>
            </w:r>
          </w:p>
        </w:tc>
        <w:tc>
          <w:tcPr>
            <w:tcW w:w="6095" w:type="dxa"/>
            <w:gridSpan w:val="3"/>
            <w:tcBorders>
              <w:top w:val="single" w:sz="4" w:space="0" w:color="auto"/>
              <w:bottom w:val="single" w:sz="4" w:space="0" w:color="auto"/>
            </w:tcBorders>
          </w:tcPr>
          <w:p w:rsidR="009275C9" w:rsidRPr="00964331" w:rsidRDefault="009275C9" w:rsidP="007650B2">
            <w:pPr>
              <w:rPr>
                <w:rFonts w:ascii="HG丸ｺﾞｼｯｸM-PRO" w:eastAsia="HG丸ｺﾞｼｯｸM-PRO"/>
                <w:szCs w:val="21"/>
              </w:rPr>
            </w:pPr>
            <w:r>
              <w:rPr>
                <w:rFonts w:ascii="HG丸ｺﾞｼｯｸM-PRO" w:eastAsia="HG丸ｺﾞｼｯｸM-PRO" w:hint="eastAsia"/>
                <w:szCs w:val="21"/>
              </w:rPr>
              <w:t>□数唱（</w:t>
            </w:r>
            <w:r>
              <w:rPr>
                <w:rFonts w:ascii="ＤＦＧ細楷書体" w:eastAsia="ＤＦＧ細楷書体" w:hint="eastAsia"/>
                <w:color w:val="FF0000"/>
                <w:sz w:val="20"/>
                <w:szCs w:val="21"/>
              </w:rPr>
              <w:t xml:space="preserve">　　　　　　</w:t>
            </w:r>
            <w:r w:rsidRPr="00964331">
              <w:rPr>
                <w:rFonts w:ascii="HG丸ｺﾞｼｯｸM-PRO" w:eastAsia="HG丸ｺﾞｼｯｸM-PRO" w:hint="eastAsia"/>
                <w:szCs w:val="21"/>
              </w:rPr>
              <w:t>までの数字）　□具体物の数唱（　　　　までの物）</w:t>
            </w:r>
          </w:p>
          <w:p w:rsidR="009275C9" w:rsidRDefault="009275C9" w:rsidP="007650B2">
            <w:pPr>
              <w:rPr>
                <w:rFonts w:ascii="HG丸ｺﾞｼｯｸM-PRO" w:eastAsia="HG丸ｺﾞｼｯｸM-PRO"/>
                <w:szCs w:val="21"/>
              </w:rPr>
            </w:pPr>
            <w:r w:rsidRPr="00964331">
              <w:rPr>
                <w:rFonts w:ascii="HG丸ｺﾞｼｯｸM-PRO" w:eastAsia="HG丸ｺﾞｼｯｸM-PRO" w:hint="eastAsia"/>
                <w:szCs w:val="21"/>
              </w:rPr>
              <w:t>□マッチング</w:t>
            </w:r>
            <w:r w:rsidR="0043749E">
              <w:rPr>
                <w:rFonts w:ascii="HG丸ｺﾞｼｯｸM-PRO" w:eastAsia="HG丸ｺﾞｼｯｸM-PRO" w:hint="eastAsia"/>
                <w:szCs w:val="21"/>
              </w:rPr>
              <w:t>（　　　　　　）（　　　　　　）</w:t>
            </w:r>
            <w:r w:rsidRPr="00964331">
              <w:rPr>
                <w:rFonts w:ascii="HG丸ｺﾞｼｯｸM-PRO" w:eastAsia="HG丸ｺﾞｼｯｸM-PRO" w:hint="eastAsia"/>
                <w:szCs w:val="21"/>
              </w:rPr>
              <w:t xml:space="preserve">　</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 xml:space="preserve">□足し算（　</w:t>
            </w:r>
            <w:r w:rsidR="0043749E">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964331">
              <w:rPr>
                <w:rFonts w:ascii="HG丸ｺﾞｼｯｸM-PRO" w:eastAsia="HG丸ｺﾞｼｯｸM-PRO" w:hint="eastAsia"/>
                <w:szCs w:val="21"/>
              </w:rPr>
              <w:t xml:space="preserve">）□引き算（　</w:t>
            </w:r>
            <w:r w:rsidR="0043749E">
              <w:rPr>
                <w:rFonts w:ascii="HG丸ｺﾞｼｯｸM-PRO" w:eastAsia="HG丸ｺﾞｼｯｸM-PRO" w:hint="eastAsia"/>
                <w:szCs w:val="21"/>
              </w:rPr>
              <w:t xml:space="preserve">　　　　　</w:t>
            </w:r>
            <w:r>
              <w:rPr>
                <w:rFonts w:ascii="HG丸ｺﾞｼｯｸM-PRO" w:eastAsia="HG丸ｺﾞｼｯｸM-PRO" w:hint="eastAsia"/>
                <w:szCs w:val="21"/>
              </w:rPr>
              <w:t xml:space="preserve">　</w:t>
            </w:r>
            <w:r w:rsidRPr="00964331">
              <w:rPr>
                <w:rFonts w:ascii="HG丸ｺﾞｼｯｸM-PRO" w:eastAsia="HG丸ｺﾞｼｯｸM-PRO" w:hint="eastAsia"/>
                <w:szCs w:val="21"/>
              </w:rPr>
              <w:t>）</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 xml:space="preserve">※概念として理解できている項目　　</w:t>
            </w:r>
          </w:p>
          <w:p w:rsidR="009275C9" w:rsidRPr="00964331" w:rsidRDefault="009275C9" w:rsidP="007650B2">
            <w:pPr>
              <w:rPr>
                <w:rFonts w:ascii="HG丸ｺﾞｼｯｸM-PRO" w:eastAsia="HG丸ｺﾞｼｯｸM-PRO"/>
                <w:szCs w:val="21"/>
              </w:rPr>
            </w:pPr>
            <w:r w:rsidRPr="00964331">
              <w:rPr>
                <w:rFonts w:ascii="HG丸ｺﾞｼｯｸM-PRO" w:eastAsia="HG丸ｺﾞｼｯｸM-PRO" w:hint="eastAsia"/>
                <w:szCs w:val="21"/>
              </w:rPr>
              <w:t>□大小　□長短　□左右　□色　□前後　□上下　□基本的な図形</w:t>
            </w:r>
          </w:p>
        </w:tc>
        <w:tc>
          <w:tcPr>
            <w:tcW w:w="3260" w:type="dxa"/>
            <w:tcBorders>
              <w:top w:val="single" w:sz="4" w:space="0" w:color="auto"/>
              <w:bottom w:val="single" w:sz="4" w:space="0" w:color="auto"/>
              <w:right w:val="single" w:sz="12" w:space="0" w:color="auto"/>
            </w:tcBorders>
          </w:tcPr>
          <w:p w:rsidR="009275C9" w:rsidRPr="00964331" w:rsidRDefault="009275C9" w:rsidP="009275C9">
            <w:pPr>
              <w:ind w:firstLineChars="100" w:firstLine="189"/>
              <w:rPr>
                <w:rFonts w:ascii="HG丸ｺﾞｼｯｸM-PRO" w:eastAsia="HG丸ｺﾞｼｯｸM-PRO"/>
                <w:szCs w:val="21"/>
              </w:rPr>
            </w:pPr>
          </w:p>
        </w:tc>
      </w:tr>
      <w:tr w:rsidR="009275C9" w:rsidRPr="00964331" w:rsidTr="000C2B53">
        <w:trPr>
          <w:cantSplit/>
          <w:trHeight w:val="560"/>
        </w:trPr>
        <w:tc>
          <w:tcPr>
            <w:tcW w:w="815" w:type="dxa"/>
            <w:gridSpan w:val="2"/>
            <w:tcBorders>
              <w:left w:val="single" w:sz="12" w:space="0" w:color="auto"/>
              <w:bottom w:val="single" w:sz="12" w:space="0" w:color="auto"/>
            </w:tcBorders>
            <w:vAlign w:val="center"/>
          </w:tcPr>
          <w:p w:rsidR="009275C9" w:rsidRPr="00964331" w:rsidRDefault="009275C9" w:rsidP="007650B2">
            <w:pPr>
              <w:jc w:val="center"/>
              <w:rPr>
                <w:rFonts w:ascii="HG丸ｺﾞｼｯｸM-PRO" w:eastAsia="HG丸ｺﾞｼｯｸM-PRO"/>
                <w:szCs w:val="21"/>
              </w:rPr>
            </w:pPr>
            <w:r w:rsidRPr="00964331">
              <w:rPr>
                <w:rFonts w:ascii="HG丸ｺﾞｼｯｸM-PRO" w:eastAsia="HG丸ｺﾞｼｯｸM-PRO" w:hint="eastAsia"/>
                <w:szCs w:val="21"/>
              </w:rPr>
              <w:t>手伝い</w:t>
            </w:r>
          </w:p>
        </w:tc>
        <w:tc>
          <w:tcPr>
            <w:tcW w:w="9355" w:type="dxa"/>
            <w:gridSpan w:val="4"/>
            <w:tcBorders>
              <w:top w:val="single" w:sz="4" w:space="0" w:color="auto"/>
              <w:bottom w:val="single" w:sz="12" w:space="0" w:color="auto"/>
              <w:right w:val="single" w:sz="12" w:space="0" w:color="auto"/>
            </w:tcBorders>
          </w:tcPr>
          <w:p w:rsidR="009275C9" w:rsidRDefault="009275C9" w:rsidP="007650B2">
            <w:pPr>
              <w:rPr>
                <w:rFonts w:ascii="ＭＳ 明朝" w:hAnsi="ＭＳ 明朝"/>
                <w:szCs w:val="21"/>
              </w:rPr>
            </w:pPr>
            <w:r w:rsidRPr="00964331">
              <w:rPr>
                <w:rFonts w:ascii="ＭＳ 明朝" w:hAnsi="ＭＳ 明朝" w:hint="eastAsia"/>
                <w:szCs w:val="21"/>
              </w:rPr>
              <w:t>※学校・家庭で行っている係の仕事やお手伝いの様子を記入ください。</w:t>
            </w:r>
          </w:p>
          <w:p w:rsidR="009275C9" w:rsidRPr="00C55EAD" w:rsidRDefault="009275C9" w:rsidP="007650B2">
            <w:pPr>
              <w:ind w:firstLineChars="100" w:firstLine="189"/>
              <w:rPr>
                <w:rFonts w:ascii="ＤＦＧ細楷書体" w:eastAsia="ＤＦＧ細楷書体" w:hAnsi="ＭＳ 明朝"/>
                <w:color w:val="FF0000"/>
                <w:szCs w:val="21"/>
              </w:rPr>
            </w:pPr>
          </w:p>
        </w:tc>
      </w:tr>
    </w:tbl>
    <w:p w:rsidR="00917E91" w:rsidRDefault="000D454D">
      <w:r>
        <w:rPr>
          <w:rFonts w:hint="eastAsia"/>
        </w:rPr>
        <w:lastRenderedPageBreak/>
        <w:t>教相</w:t>
      </w:r>
      <w:r w:rsidR="00964331">
        <w:rPr>
          <w:rFonts w:hint="eastAsia"/>
        </w:rPr>
        <w:t>様式</w:t>
      </w:r>
      <w:r w:rsidR="00A05FA6">
        <w:rPr>
          <w:rFonts w:hint="eastAsia"/>
        </w:rPr>
        <w:t>3</w:t>
      </w:r>
    </w:p>
    <w:p w:rsidR="003023EB" w:rsidRPr="00CA6975" w:rsidRDefault="003023EB" w:rsidP="00F4243B">
      <w:pPr>
        <w:jc w:val="center"/>
        <w:rPr>
          <w:rFonts w:ascii="HG丸ｺﾞｼｯｸM-PRO" w:eastAsia="HG丸ｺﾞｼｯｸM-PRO"/>
          <w:sz w:val="28"/>
        </w:rPr>
      </w:pPr>
      <w:r w:rsidRPr="00CA6975">
        <w:rPr>
          <w:rFonts w:ascii="HG丸ｺﾞｼｯｸM-PRO" w:eastAsia="HG丸ｺﾞｼｯｸM-PRO" w:hint="eastAsia"/>
          <w:sz w:val="28"/>
        </w:rPr>
        <w:t>教</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育</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相</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談</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実</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態</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把</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握</w:t>
      </w:r>
      <w:r w:rsidR="00CA6975" w:rsidRPr="00CA6975">
        <w:rPr>
          <w:rFonts w:ascii="HG丸ｺﾞｼｯｸM-PRO" w:eastAsia="HG丸ｺﾞｼｯｸM-PRO" w:hint="eastAsia"/>
          <w:sz w:val="28"/>
        </w:rPr>
        <w:t xml:space="preserve">　</w:t>
      </w:r>
      <w:r w:rsidRPr="00CA6975">
        <w:rPr>
          <w:rFonts w:ascii="HG丸ｺﾞｼｯｸM-PRO" w:eastAsia="HG丸ｺﾞｼｯｸM-PRO" w:hint="eastAsia"/>
          <w:sz w:val="28"/>
        </w:rPr>
        <w:t>表</w:t>
      </w:r>
      <w:r w:rsidR="000D454D" w:rsidRPr="00CA6975">
        <w:rPr>
          <w:rFonts w:ascii="HG正楷書体-PRO" w:eastAsia="HG正楷書体-PRO" w:hint="eastAsia"/>
          <w:b/>
          <w:color w:val="FF0000"/>
          <w:sz w:val="28"/>
        </w:rPr>
        <w:t>（記入例）</w:t>
      </w:r>
    </w:p>
    <w:tbl>
      <w:tblPr>
        <w:tblW w:w="0" w:type="auto"/>
        <w:tblInd w:w="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13"/>
        <w:gridCol w:w="2127"/>
        <w:gridCol w:w="933"/>
        <w:gridCol w:w="2327"/>
        <w:gridCol w:w="992"/>
        <w:gridCol w:w="2693"/>
      </w:tblGrid>
      <w:tr w:rsidR="003023EB" w:rsidRPr="00F4243B" w:rsidTr="004705DF">
        <w:trPr>
          <w:trHeight w:val="526"/>
        </w:trPr>
        <w:tc>
          <w:tcPr>
            <w:tcW w:w="1113" w:type="dxa"/>
            <w:tcBorders>
              <w:top w:val="single" w:sz="12" w:space="0" w:color="auto"/>
              <w:left w:val="single" w:sz="12" w:space="0" w:color="auto"/>
              <w:bottom w:val="single" w:sz="12" w:space="0" w:color="auto"/>
              <w:right w:val="single" w:sz="4" w:space="0" w:color="auto"/>
            </w:tcBorders>
          </w:tcPr>
          <w:p w:rsidR="003023EB" w:rsidRPr="00F4243B" w:rsidRDefault="003023EB" w:rsidP="003023EB">
            <w:pPr>
              <w:jc w:val="center"/>
              <w:rPr>
                <w:rFonts w:ascii="HG丸ｺﾞｼｯｸM-PRO" w:eastAsia="HG丸ｺﾞｼｯｸM-PRO"/>
                <w:sz w:val="20"/>
              </w:rPr>
            </w:pPr>
            <w:r w:rsidRPr="00F4243B">
              <w:rPr>
                <w:rFonts w:ascii="HG丸ｺﾞｼｯｸM-PRO" w:eastAsia="HG丸ｺﾞｼｯｸM-PRO" w:hint="eastAsia"/>
                <w:sz w:val="20"/>
              </w:rPr>
              <w:t>児童生徒</w:t>
            </w:r>
          </w:p>
          <w:p w:rsidR="003023EB" w:rsidRPr="00F4243B" w:rsidRDefault="003023EB" w:rsidP="003023EB">
            <w:pPr>
              <w:jc w:val="center"/>
              <w:rPr>
                <w:rFonts w:ascii="HG丸ｺﾞｼｯｸM-PRO" w:eastAsia="HG丸ｺﾞｼｯｸM-PRO"/>
                <w:sz w:val="20"/>
              </w:rPr>
            </w:pPr>
            <w:r w:rsidRPr="00F4243B">
              <w:rPr>
                <w:rFonts w:ascii="HG丸ｺﾞｼｯｸM-PRO" w:eastAsia="HG丸ｺﾞｼｯｸM-PRO" w:hint="eastAsia"/>
                <w:sz w:val="20"/>
              </w:rPr>
              <w:t>氏　　名</w:t>
            </w:r>
          </w:p>
        </w:tc>
        <w:tc>
          <w:tcPr>
            <w:tcW w:w="2127" w:type="dxa"/>
            <w:tcBorders>
              <w:top w:val="single" w:sz="12" w:space="0" w:color="auto"/>
              <w:left w:val="single" w:sz="4" w:space="0" w:color="auto"/>
              <w:bottom w:val="single" w:sz="12" w:space="0" w:color="auto"/>
              <w:right w:val="single" w:sz="4" w:space="0" w:color="auto"/>
            </w:tcBorders>
          </w:tcPr>
          <w:p w:rsidR="003023EB" w:rsidRPr="000D454D" w:rsidRDefault="000D454D" w:rsidP="008B543E">
            <w:pPr>
              <w:jc w:val="center"/>
              <w:rPr>
                <w:rFonts w:ascii="HG正楷書体-PRO" w:eastAsia="HG正楷書体-PRO"/>
                <w:b/>
                <w:color w:val="FF0000"/>
                <w:sz w:val="20"/>
              </w:rPr>
            </w:pPr>
            <w:r w:rsidRPr="000D454D">
              <w:rPr>
                <w:rFonts w:ascii="HG正楷書体-PRO" w:eastAsia="HG正楷書体-PRO" w:hint="eastAsia"/>
                <w:b/>
                <w:color w:val="FF0000"/>
                <w:sz w:val="28"/>
              </w:rPr>
              <w:t>帯養　太郎</w:t>
            </w:r>
          </w:p>
        </w:tc>
        <w:tc>
          <w:tcPr>
            <w:tcW w:w="933" w:type="dxa"/>
            <w:tcBorders>
              <w:top w:val="single" w:sz="12" w:space="0" w:color="auto"/>
              <w:left w:val="single" w:sz="4" w:space="0" w:color="auto"/>
              <w:bottom w:val="single" w:sz="12" w:space="0" w:color="auto"/>
              <w:right w:val="single" w:sz="4" w:space="0" w:color="auto"/>
            </w:tcBorders>
          </w:tcPr>
          <w:p w:rsidR="003023EB" w:rsidRPr="00F4243B" w:rsidRDefault="003023EB" w:rsidP="003023EB">
            <w:pPr>
              <w:jc w:val="center"/>
              <w:rPr>
                <w:rFonts w:ascii="HG丸ｺﾞｼｯｸM-PRO" w:eastAsia="HG丸ｺﾞｼｯｸM-PRO"/>
                <w:sz w:val="20"/>
              </w:rPr>
            </w:pPr>
            <w:r w:rsidRPr="00F4243B">
              <w:rPr>
                <w:rFonts w:ascii="HG丸ｺﾞｼｯｸM-PRO" w:eastAsia="HG丸ｺﾞｼｯｸM-PRO" w:hint="eastAsia"/>
                <w:sz w:val="20"/>
              </w:rPr>
              <w:t>保 護 者</w:t>
            </w:r>
          </w:p>
          <w:p w:rsidR="003023EB" w:rsidRPr="00F4243B" w:rsidRDefault="003023EB" w:rsidP="003023EB">
            <w:pPr>
              <w:jc w:val="center"/>
              <w:rPr>
                <w:rFonts w:ascii="HG丸ｺﾞｼｯｸM-PRO" w:eastAsia="HG丸ｺﾞｼｯｸM-PRO"/>
                <w:sz w:val="20"/>
              </w:rPr>
            </w:pPr>
            <w:r w:rsidRPr="00F4243B">
              <w:rPr>
                <w:rFonts w:ascii="HG丸ｺﾞｼｯｸM-PRO" w:eastAsia="HG丸ｺﾞｼｯｸM-PRO" w:hint="eastAsia"/>
                <w:sz w:val="20"/>
              </w:rPr>
              <w:t>氏　　名</w:t>
            </w:r>
          </w:p>
        </w:tc>
        <w:tc>
          <w:tcPr>
            <w:tcW w:w="2327" w:type="dxa"/>
            <w:tcBorders>
              <w:top w:val="single" w:sz="12" w:space="0" w:color="auto"/>
              <w:left w:val="single" w:sz="4" w:space="0" w:color="auto"/>
              <w:bottom w:val="single" w:sz="12" w:space="0" w:color="auto"/>
              <w:right w:val="single" w:sz="4" w:space="0" w:color="auto"/>
            </w:tcBorders>
          </w:tcPr>
          <w:p w:rsidR="003023EB" w:rsidRPr="000D454D" w:rsidRDefault="000D454D" w:rsidP="008B543E">
            <w:pPr>
              <w:jc w:val="center"/>
              <w:rPr>
                <w:rFonts w:ascii="HG正楷書体-PRO" w:eastAsia="HG正楷書体-PRO"/>
                <w:b/>
                <w:color w:val="FF0000"/>
                <w:sz w:val="20"/>
              </w:rPr>
            </w:pPr>
            <w:r w:rsidRPr="000D454D">
              <w:rPr>
                <w:rFonts w:ascii="HG正楷書体-PRO" w:eastAsia="HG正楷書体-PRO" w:hint="eastAsia"/>
                <w:b/>
                <w:color w:val="FF0000"/>
                <w:sz w:val="28"/>
              </w:rPr>
              <w:t>帯養</w:t>
            </w:r>
            <w:r w:rsidR="008B543E" w:rsidRPr="000D454D">
              <w:rPr>
                <w:rFonts w:ascii="HG正楷書体-PRO" w:eastAsia="HG正楷書体-PRO" w:hint="eastAsia"/>
                <w:b/>
                <w:color w:val="FF0000"/>
                <w:sz w:val="28"/>
              </w:rPr>
              <w:t xml:space="preserve">　瑞穂</w:t>
            </w:r>
          </w:p>
        </w:tc>
        <w:tc>
          <w:tcPr>
            <w:tcW w:w="992" w:type="dxa"/>
            <w:tcBorders>
              <w:top w:val="single" w:sz="12" w:space="0" w:color="auto"/>
              <w:left w:val="single" w:sz="4" w:space="0" w:color="auto"/>
              <w:bottom w:val="single" w:sz="12" w:space="0" w:color="auto"/>
              <w:right w:val="single" w:sz="4" w:space="0" w:color="auto"/>
            </w:tcBorders>
            <w:vAlign w:val="center"/>
          </w:tcPr>
          <w:p w:rsidR="003023EB" w:rsidRPr="00F4243B" w:rsidRDefault="003023EB" w:rsidP="003023EB">
            <w:pPr>
              <w:jc w:val="center"/>
              <w:rPr>
                <w:rFonts w:ascii="HG丸ｺﾞｼｯｸM-PRO" w:eastAsia="HG丸ｺﾞｼｯｸM-PRO"/>
                <w:sz w:val="20"/>
              </w:rPr>
            </w:pPr>
            <w:r w:rsidRPr="00F4243B">
              <w:rPr>
                <w:rFonts w:ascii="HG丸ｺﾞｼｯｸM-PRO" w:eastAsia="HG丸ｺﾞｼｯｸM-PRO" w:hint="eastAsia"/>
                <w:sz w:val="20"/>
              </w:rPr>
              <w:t>記 入 者</w:t>
            </w:r>
          </w:p>
        </w:tc>
        <w:tc>
          <w:tcPr>
            <w:tcW w:w="2693" w:type="dxa"/>
            <w:tcBorders>
              <w:top w:val="single" w:sz="12" w:space="0" w:color="auto"/>
              <w:left w:val="single" w:sz="4" w:space="0" w:color="auto"/>
              <w:bottom w:val="single" w:sz="12" w:space="0" w:color="auto"/>
              <w:right w:val="single" w:sz="12" w:space="0" w:color="auto"/>
            </w:tcBorders>
          </w:tcPr>
          <w:p w:rsidR="003023EB" w:rsidRPr="00CA6975" w:rsidRDefault="00CA6975" w:rsidP="000D454D">
            <w:pPr>
              <w:jc w:val="center"/>
              <w:rPr>
                <w:rFonts w:ascii="HG正楷書体-PRO" w:eastAsia="HG正楷書体-PRO"/>
                <w:b/>
                <w:color w:val="FF0000"/>
                <w:sz w:val="24"/>
                <w:szCs w:val="24"/>
              </w:rPr>
            </w:pPr>
            <w:r w:rsidRPr="00CA6975">
              <w:rPr>
                <w:rFonts w:ascii="HG正楷書体-PRO" w:eastAsia="HG正楷書体-PRO" w:hAnsi="ＭＳ 明朝" w:hint="eastAsia"/>
                <w:b/>
                <w:color w:val="FF0000"/>
                <w:sz w:val="24"/>
                <w:szCs w:val="24"/>
              </w:rPr>
              <w:t>中　場　八　朗（</w:t>
            </w:r>
            <w:r w:rsidR="000D454D" w:rsidRPr="00CA6975">
              <w:rPr>
                <w:rFonts w:ascii="HG正楷書体-PRO" w:eastAsia="HG正楷書体-PRO" w:hint="eastAsia"/>
                <w:b/>
                <w:color w:val="FF0000"/>
                <w:sz w:val="24"/>
                <w:szCs w:val="24"/>
              </w:rPr>
              <w:t>担任</w:t>
            </w:r>
            <w:r w:rsidRPr="00CA6975">
              <w:rPr>
                <w:rFonts w:ascii="HG正楷書体-PRO" w:eastAsia="HG正楷書体-PRO" w:hint="eastAsia"/>
                <w:b/>
                <w:color w:val="FF0000"/>
                <w:sz w:val="24"/>
                <w:szCs w:val="24"/>
              </w:rPr>
              <w:t>）</w:t>
            </w:r>
          </w:p>
        </w:tc>
      </w:tr>
    </w:tbl>
    <w:p w:rsidR="003023EB" w:rsidRPr="00CA6975" w:rsidRDefault="003023EB">
      <w:pPr>
        <w:rPr>
          <w:rFonts w:ascii="HG丸ｺﾞｼｯｸM-PRO" w:eastAsia="HG丸ｺﾞｼｯｸM-PRO"/>
          <w:sz w:val="18"/>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425"/>
        <w:gridCol w:w="567"/>
        <w:gridCol w:w="3323"/>
        <w:gridCol w:w="2205"/>
        <w:gridCol w:w="3260"/>
      </w:tblGrid>
      <w:tr w:rsidR="00D73266" w:rsidRPr="00964331" w:rsidTr="004705DF">
        <w:trPr>
          <w:trHeight w:val="285"/>
        </w:trPr>
        <w:tc>
          <w:tcPr>
            <w:tcW w:w="390" w:type="dxa"/>
            <w:vMerge w:val="restart"/>
            <w:tcBorders>
              <w:top w:val="single" w:sz="12" w:space="0" w:color="auto"/>
              <w:left w:val="single" w:sz="12" w:space="0" w:color="auto"/>
            </w:tcBorders>
            <w:textDirection w:val="tbRlV"/>
            <w:vAlign w:val="center"/>
          </w:tcPr>
          <w:p w:rsidR="00D73266" w:rsidRPr="00964331" w:rsidRDefault="00D73266"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日</w:t>
            </w:r>
            <w:r w:rsidR="00F4243B" w:rsidRPr="00964331">
              <w:rPr>
                <w:rFonts w:ascii="HG丸ｺﾞｼｯｸM-PRO" w:eastAsia="HG丸ｺﾞｼｯｸM-PRO" w:hint="eastAsia"/>
                <w:szCs w:val="21"/>
              </w:rPr>
              <w:t xml:space="preserve">　</w:t>
            </w:r>
            <w:r w:rsidRPr="00964331">
              <w:rPr>
                <w:rFonts w:ascii="HG丸ｺﾞｼｯｸM-PRO" w:eastAsia="HG丸ｺﾞｼｯｸM-PRO" w:hint="eastAsia"/>
                <w:szCs w:val="21"/>
              </w:rPr>
              <w:t>常</w:t>
            </w:r>
            <w:r w:rsidR="00F4243B" w:rsidRPr="00964331">
              <w:rPr>
                <w:rFonts w:ascii="HG丸ｺﾞｼｯｸM-PRO" w:eastAsia="HG丸ｺﾞｼｯｸM-PRO" w:hint="eastAsia"/>
                <w:szCs w:val="21"/>
              </w:rPr>
              <w:t xml:space="preserve">　</w:t>
            </w:r>
            <w:r w:rsidRPr="00964331">
              <w:rPr>
                <w:rFonts w:ascii="HG丸ｺﾞｼｯｸM-PRO" w:eastAsia="HG丸ｺﾞｼｯｸM-PRO" w:hint="eastAsia"/>
                <w:szCs w:val="21"/>
              </w:rPr>
              <w:t>生</w:t>
            </w:r>
            <w:r w:rsidR="00F4243B" w:rsidRPr="00964331">
              <w:rPr>
                <w:rFonts w:ascii="HG丸ｺﾞｼｯｸM-PRO" w:eastAsia="HG丸ｺﾞｼｯｸM-PRO" w:hint="eastAsia"/>
                <w:szCs w:val="21"/>
              </w:rPr>
              <w:t xml:space="preserve">　</w:t>
            </w:r>
            <w:r w:rsidRPr="00964331">
              <w:rPr>
                <w:rFonts w:ascii="HG丸ｺﾞｼｯｸM-PRO" w:eastAsia="HG丸ｺﾞｼｯｸM-PRO" w:hint="eastAsia"/>
                <w:szCs w:val="21"/>
              </w:rPr>
              <w:t>活</w:t>
            </w:r>
          </w:p>
        </w:tc>
        <w:tc>
          <w:tcPr>
            <w:tcW w:w="992" w:type="dxa"/>
            <w:gridSpan w:val="2"/>
            <w:tcBorders>
              <w:top w:val="single" w:sz="12" w:space="0" w:color="auto"/>
            </w:tcBorders>
          </w:tcPr>
          <w:p w:rsidR="00D73266" w:rsidRPr="00964331" w:rsidRDefault="00D73266">
            <w:pPr>
              <w:rPr>
                <w:rFonts w:ascii="HG丸ｺﾞｼｯｸM-PRO" w:eastAsia="HG丸ｺﾞｼｯｸM-PRO"/>
                <w:szCs w:val="21"/>
              </w:rPr>
            </w:pPr>
            <w:r w:rsidRPr="00964331">
              <w:rPr>
                <w:rFonts w:ascii="HG丸ｺﾞｼｯｸM-PRO" w:eastAsia="HG丸ｺﾞｼｯｸM-PRO" w:hint="eastAsia"/>
                <w:szCs w:val="21"/>
              </w:rPr>
              <w:t>項</w:t>
            </w:r>
            <w:r w:rsidR="00964331">
              <w:rPr>
                <w:rFonts w:ascii="HG丸ｺﾞｼｯｸM-PRO" w:eastAsia="HG丸ｺﾞｼｯｸM-PRO" w:hint="eastAsia"/>
                <w:szCs w:val="21"/>
              </w:rPr>
              <w:t xml:space="preserve">　　</w:t>
            </w:r>
            <w:r w:rsidRPr="00964331">
              <w:rPr>
                <w:rFonts w:ascii="HG丸ｺﾞｼｯｸM-PRO" w:eastAsia="HG丸ｺﾞｼｯｸM-PRO" w:hint="eastAsia"/>
                <w:szCs w:val="21"/>
              </w:rPr>
              <w:t>目</w:t>
            </w:r>
          </w:p>
        </w:tc>
        <w:tc>
          <w:tcPr>
            <w:tcW w:w="5528" w:type="dxa"/>
            <w:gridSpan w:val="2"/>
            <w:tcBorders>
              <w:top w:val="single" w:sz="12" w:space="0" w:color="auto"/>
            </w:tcBorders>
          </w:tcPr>
          <w:p w:rsidR="00D73266" w:rsidRPr="00964331" w:rsidRDefault="009D7371" w:rsidP="00636EA5">
            <w:pPr>
              <w:jc w:val="cente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37248" behindDoc="0" locked="0" layoutInCell="1" allowOverlap="1">
                      <wp:simplePos x="0" y="0"/>
                      <wp:positionH relativeFrom="column">
                        <wp:posOffset>1430020</wp:posOffset>
                      </wp:positionH>
                      <wp:positionV relativeFrom="paragraph">
                        <wp:posOffset>133350</wp:posOffset>
                      </wp:positionV>
                      <wp:extent cx="128905" cy="162560"/>
                      <wp:effectExtent l="20320" t="19050" r="22225" b="46990"/>
                      <wp:wrapNone/>
                      <wp:docPr id="4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5AAD8" id="Freeform 2" o:spid="_x0000_s1026" style="position:absolute;left:0;text-align:left;margin-left:112.6pt;margin-top:10.5pt;width:10.15pt;height:12.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" path="m,60l120,180,210,e" filled="f" strokecolor="red" strokeweight="2.25pt">
                      <v:path arrowok="t" o:connecttype="custom" o:connectlocs="0,54187;73660,162560;128905,0" o:connectangles="0,0,0"/>
                    </v:shape>
                  </w:pict>
                </mc:Fallback>
              </mc:AlternateContent>
            </w:r>
            <w:r w:rsidR="00D73266" w:rsidRPr="00964331">
              <w:rPr>
                <w:rFonts w:ascii="HG丸ｺﾞｼｯｸM-PRO" w:eastAsia="HG丸ｺﾞｼｯｸM-PRO" w:hint="eastAsia"/>
                <w:szCs w:val="21"/>
              </w:rPr>
              <w:t>実</w:t>
            </w:r>
            <w:r w:rsidR="00636EA5" w:rsidRPr="00964331">
              <w:rPr>
                <w:rFonts w:ascii="HG丸ｺﾞｼｯｸM-PRO" w:eastAsia="HG丸ｺﾞｼｯｸM-PRO" w:hint="eastAsia"/>
                <w:szCs w:val="21"/>
              </w:rPr>
              <w:t xml:space="preserve">　　　</w:t>
            </w:r>
            <w:r w:rsidR="00D73266" w:rsidRPr="00964331">
              <w:rPr>
                <w:rFonts w:ascii="HG丸ｺﾞｼｯｸM-PRO" w:eastAsia="HG丸ｺﾞｼｯｸM-PRO" w:hint="eastAsia"/>
                <w:szCs w:val="21"/>
              </w:rPr>
              <w:t>態</w:t>
            </w:r>
          </w:p>
        </w:tc>
        <w:tc>
          <w:tcPr>
            <w:tcW w:w="3260" w:type="dxa"/>
            <w:tcBorders>
              <w:top w:val="single" w:sz="12" w:space="0" w:color="auto"/>
              <w:right w:val="single" w:sz="12" w:space="0" w:color="auto"/>
            </w:tcBorders>
          </w:tcPr>
          <w:p w:rsidR="00D73266" w:rsidRPr="00964331" w:rsidRDefault="00D73266" w:rsidP="00636EA5">
            <w:pPr>
              <w:jc w:val="center"/>
              <w:rPr>
                <w:rFonts w:ascii="HG丸ｺﾞｼｯｸM-PRO" w:eastAsia="HG丸ｺﾞｼｯｸM-PRO"/>
                <w:szCs w:val="21"/>
              </w:rPr>
            </w:pPr>
            <w:r w:rsidRPr="00964331">
              <w:rPr>
                <w:rFonts w:ascii="HG丸ｺﾞｼｯｸM-PRO" w:eastAsia="HG丸ｺﾞｼｯｸM-PRO" w:hint="eastAsia"/>
                <w:szCs w:val="21"/>
              </w:rPr>
              <w:t>具体的に記入</w:t>
            </w:r>
          </w:p>
        </w:tc>
      </w:tr>
      <w:tr w:rsidR="000C2B53" w:rsidRPr="000D454D" w:rsidTr="000C2B53">
        <w:trPr>
          <w:trHeight w:val="780"/>
        </w:trPr>
        <w:tc>
          <w:tcPr>
            <w:tcW w:w="390" w:type="dxa"/>
            <w:vMerge/>
            <w:tcBorders>
              <w:left w:val="single" w:sz="12" w:space="0" w:color="auto"/>
            </w:tcBorders>
          </w:tcPr>
          <w:p w:rsidR="000C2B53" w:rsidRPr="00964331" w:rsidRDefault="000C2B53">
            <w:pPr>
              <w:rPr>
                <w:rFonts w:ascii="HG丸ｺﾞｼｯｸM-PRO" w:eastAsia="HG丸ｺﾞｼｯｸM-PRO"/>
                <w:szCs w:val="21"/>
              </w:rPr>
            </w:pPr>
          </w:p>
        </w:tc>
        <w:tc>
          <w:tcPr>
            <w:tcW w:w="992" w:type="dxa"/>
            <w:gridSpan w:val="2"/>
            <w:vMerge w:val="restart"/>
          </w:tcPr>
          <w:p w:rsidR="000C2B53" w:rsidRPr="00964331" w:rsidRDefault="000C2B53" w:rsidP="009730BF">
            <w:pPr>
              <w:rPr>
                <w:rFonts w:ascii="HG丸ｺﾞｼｯｸM-PRO" w:eastAsia="HG丸ｺﾞｼｯｸM-PRO"/>
                <w:szCs w:val="21"/>
              </w:rPr>
            </w:pPr>
            <w:r>
              <w:rPr>
                <w:rFonts w:ascii="HG丸ｺﾞｼｯｸM-PRO" w:eastAsia="HG丸ｺﾞｼｯｸM-PRO" w:hint="eastAsia"/>
                <w:szCs w:val="21"/>
              </w:rPr>
              <w:t xml:space="preserve">食　　</w:t>
            </w:r>
            <w:r w:rsidRPr="00964331">
              <w:rPr>
                <w:rFonts w:ascii="HG丸ｺﾞｼｯｸM-PRO" w:eastAsia="HG丸ｺﾞｼｯｸM-PRO" w:hint="eastAsia"/>
                <w:szCs w:val="21"/>
              </w:rPr>
              <w:t>事</w:t>
            </w:r>
          </w:p>
        </w:tc>
        <w:tc>
          <w:tcPr>
            <w:tcW w:w="5528" w:type="dxa"/>
            <w:gridSpan w:val="2"/>
            <w:tcBorders>
              <w:bottom w:val="dashSmallGap" w:sz="4" w:space="0" w:color="auto"/>
            </w:tcBorders>
          </w:tcPr>
          <w:p w:rsidR="000C2B53" w:rsidRPr="00964331" w:rsidRDefault="009D7371" w:rsidP="009730BF">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77184" behindDoc="0" locked="0" layoutInCell="1" allowOverlap="1">
                      <wp:simplePos x="0" y="0"/>
                      <wp:positionH relativeFrom="column">
                        <wp:posOffset>1091565</wp:posOffset>
                      </wp:positionH>
                      <wp:positionV relativeFrom="paragraph">
                        <wp:posOffset>92075</wp:posOffset>
                      </wp:positionV>
                      <wp:extent cx="128905" cy="162560"/>
                      <wp:effectExtent l="15240" t="15875" r="17780" b="50165"/>
                      <wp:wrapNone/>
                      <wp:docPr id="40"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236BD" id="Freeform 129" o:spid="_x0000_s1026" style="position:absolute;left:0;text-align:left;margin-left:85.95pt;margin-top:7.25pt;width:10.15pt;height:12.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□自立　　□ほぼ自立　　□要援助</w:t>
            </w:r>
          </w:p>
          <w:p w:rsidR="000C2B53" w:rsidRPr="00964331" w:rsidRDefault="000C2B53" w:rsidP="000C2B53">
            <w:pPr>
              <w:ind w:firstLineChars="300" w:firstLine="567"/>
              <w:rPr>
                <w:rFonts w:ascii="HG丸ｺﾞｼｯｸM-PRO" w:eastAsia="HG丸ｺﾞｼｯｸM-PRO"/>
                <w:szCs w:val="21"/>
              </w:rPr>
            </w:pPr>
            <w:r w:rsidRPr="00964331">
              <w:rPr>
                <w:rFonts w:ascii="HG丸ｺﾞｼｯｸM-PRO" w:eastAsia="HG丸ｺﾞｼｯｸM-PRO" w:hint="eastAsia"/>
                <w:szCs w:val="21"/>
              </w:rPr>
              <w:t>道具の使用（□はし　　□スプーン　　□フォーク）</w:t>
            </w:r>
          </w:p>
          <w:p w:rsidR="000C2B53" w:rsidRPr="00964331" w:rsidRDefault="009D7371" w:rsidP="000C2B53">
            <w:pPr>
              <w:ind w:firstLineChars="300" w:firstLine="567"/>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78208" behindDoc="0" locked="0" layoutInCell="1" allowOverlap="1">
                      <wp:simplePos x="0" y="0"/>
                      <wp:positionH relativeFrom="column">
                        <wp:posOffset>558165</wp:posOffset>
                      </wp:positionH>
                      <wp:positionV relativeFrom="paragraph">
                        <wp:posOffset>128905</wp:posOffset>
                      </wp:positionV>
                      <wp:extent cx="128905" cy="162560"/>
                      <wp:effectExtent l="15240" t="14605" r="17780" b="51435"/>
                      <wp:wrapNone/>
                      <wp:docPr id="39"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1C1A2" id="Freeform 130" o:spid="_x0000_s1026" style="position:absolute;left:0;text-align:left;margin-left:43.95pt;margin-top:10.15pt;width:10.15pt;height:1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その他（　　　　　　　　　　　　　　　　　　　）</w:t>
            </w:r>
          </w:p>
        </w:tc>
        <w:tc>
          <w:tcPr>
            <w:tcW w:w="3260" w:type="dxa"/>
            <w:vMerge w:val="restart"/>
            <w:tcBorders>
              <w:right w:val="single" w:sz="12" w:space="0" w:color="auto"/>
            </w:tcBorders>
          </w:tcPr>
          <w:p w:rsidR="000C2B53" w:rsidRPr="000D454D" w:rsidRDefault="000C2B53" w:rsidP="000C2B53">
            <w:pPr>
              <w:ind w:firstLineChars="100" w:firstLine="190"/>
              <w:rPr>
                <w:rFonts w:ascii="HG正楷書体-PRO" w:eastAsia="HG正楷書体-PRO"/>
                <w:b/>
                <w:szCs w:val="21"/>
              </w:rPr>
            </w:pPr>
            <w:r w:rsidRPr="000D454D">
              <w:rPr>
                <w:rFonts w:ascii="HG正楷書体-PRO" w:eastAsia="HG正楷書体-PRO" w:hint="eastAsia"/>
                <w:b/>
                <w:color w:val="FF0000"/>
                <w:szCs w:val="21"/>
              </w:rPr>
              <w:t>食事は箸を使</w:t>
            </w:r>
            <w:r>
              <w:rPr>
                <w:rFonts w:ascii="HG正楷書体-PRO" w:eastAsia="HG正楷書体-PRO" w:hint="eastAsia"/>
                <w:b/>
                <w:color w:val="FF0000"/>
                <w:szCs w:val="21"/>
              </w:rPr>
              <w:t>う</w:t>
            </w:r>
            <w:r w:rsidRPr="000D454D">
              <w:rPr>
                <w:rFonts w:ascii="HG正楷書体-PRO" w:eastAsia="HG正楷書体-PRO" w:hint="eastAsia"/>
                <w:b/>
                <w:color w:val="FF0000"/>
                <w:szCs w:val="21"/>
              </w:rPr>
              <w:t>。食器をもって食べることができ</w:t>
            </w:r>
            <w:r>
              <w:rPr>
                <w:rFonts w:ascii="HG正楷書体-PRO" w:eastAsia="HG正楷書体-PRO" w:hint="eastAsia"/>
                <w:b/>
                <w:color w:val="FF0000"/>
                <w:szCs w:val="21"/>
              </w:rPr>
              <w:t>るが、かき込むように食べる</w:t>
            </w:r>
            <w:r w:rsidRPr="000D454D">
              <w:rPr>
                <w:rFonts w:ascii="HG正楷書体-PRO" w:eastAsia="HG正楷書体-PRO" w:hint="eastAsia"/>
                <w:b/>
                <w:color w:val="FF0000"/>
                <w:szCs w:val="21"/>
              </w:rPr>
              <w:t>。給食は嫌いな物も</w:t>
            </w:r>
            <w:r>
              <w:rPr>
                <w:rFonts w:ascii="HG正楷書体-PRO" w:eastAsia="HG正楷書体-PRO" w:hint="eastAsia"/>
                <w:b/>
                <w:color w:val="FF0000"/>
                <w:szCs w:val="21"/>
              </w:rPr>
              <w:t>あるが、</w:t>
            </w:r>
            <w:r w:rsidRPr="000D454D">
              <w:rPr>
                <w:rFonts w:ascii="HG正楷書体-PRO" w:eastAsia="HG正楷書体-PRO" w:hint="eastAsia"/>
                <w:b/>
                <w:color w:val="FF0000"/>
                <w:szCs w:val="21"/>
              </w:rPr>
              <w:t>残さず食べ</w:t>
            </w:r>
            <w:r>
              <w:rPr>
                <w:rFonts w:ascii="HG正楷書体-PRO" w:eastAsia="HG正楷書体-PRO" w:hint="eastAsia"/>
                <w:b/>
                <w:color w:val="FF0000"/>
                <w:szCs w:val="21"/>
              </w:rPr>
              <w:t>る。そしゃくは問題なし</w:t>
            </w:r>
            <w:r w:rsidRPr="000D454D">
              <w:rPr>
                <w:rFonts w:ascii="HG正楷書体-PRO" w:eastAsia="HG正楷書体-PRO" w:hint="eastAsia"/>
                <w:b/>
                <w:color w:val="FF0000"/>
                <w:szCs w:val="21"/>
              </w:rPr>
              <w:t>。</w:t>
            </w:r>
          </w:p>
        </w:tc>
      </w:tr>
      <w:tr w:rsidR="000C2B53" w:rsidRPr="000D454D" w:rsidTr="000C2B53">
        <w:trPr>
          <w:trHeight w:val="289"/>
        </w:trPr>
        <w:tc>
          <w:tcPr>
            <w:tcW w:w="390" w:type="dxa"/>
            <w:vMerge/>
            <w:tcBorders>
              <w:left w:val="single" w:sz="12" w:space="0" w:color="auto"/>
            </w:tcBorders>
          </w:tcPr>
          <w:p w:rsidR="000C2B53" w:rsidRPr="00964331" w:rsidRDefault="000C2B53">
            <w:pPr>
              <w:rPr>
                <w:rFonts w:ascii="HG丸ｺﾞｼｯｸM-PRO" w:eastAsia="HG丸ｺﾞｼｯｸM-PRO"/>
                <w:szCs w:val="21"/>
              </w:rPr>
            </w:pPr>
          </w:p>
        </w:tc>
        <w:tc>
          <w:tcPr>
            <w:tcW w:w="992" w:type="dxa"/>
            <w:gridSpan w:val="2"/>
            <w:vMerge/>
          </w:tcPr>
          <w:p w:rsidR="000C2B53" w:rsidRDefault="000C2B53" w:rsidP="009730BF">
            <w:pPr>
              <w:rPr>
                <w:rFonts w:ascii="HG丸ｺﾞｼｯｸM-PRO" w:eastAsia="HG丸ｺﾞｼｯｸM-PRO"/>
                <w:szCs w:val="21"/>
              </w:rPr>
            </w:pPr>
          </w:p>
        </w:tc>
        <w:tc>
          <w:tcPr>
            <w:tcW w:w="5528" w:type="dxa"/>
            <w:gridSpan w:val="2"/>
            <w:tcBorders>
              <w:top w:val="dashSmallGap" w:sz="4" w:space="0" w:color="auto"/>
              <w:bottom w:val="dashed" w:sz="4" w:space="0" w:color="auto"/>
            </w:tcBorders>
          </w:tcPr>
          <w:p w:rsidR="000C2B53" w:rsidRPr="00964331" w:rsidRDefault="000C2B53" w:rsidP="000C2B53">
            <w:pPr>
              <w:rPr>
                <w:rFonts w:ascii="HG丸ｺﾞｼｯｸM-PRO" w:eastAsia="HG丸ｺﾞｼｯｸM-PRO"/>
                <w:szCs w:val="21"/>
              </w:rPr>
            </w:pPr>
            <w:r w:rsidRPr="00964331">
              <w:rPr>
                <w:rFonts w:ascii="HG丸ｺﾞｼｯｸM-PRO" w:eastAsia="HG丸ｺﾞｼｯｸM-PRO" w:hint="eastAsia"/>
                <w:szCs w:val="21"/>
              </w:rPr>
              <w:t xml:space="preserve">偏　食（　</w:t>
            </w:r>
            <w:r>
              <w:rPr>
                <w:rFonts w:ascii="HG丸ｺﾞｼｯｸM-PRO" w:eastAsia="HG丸ｺﾞｼｯｸM-PRO" w:hint="eastAsia"/>
                <w:szCs w:val="21"/>
              </w:rPr>
              <w:t>□有　　□</w:t>
            </w:r>
            <w:r w:rsidRPr="00964331">
              <w:rPr>
                <w:rFonts w:ascii="HG丸ｺﾞｼｯｸM-PRO" w:eastAsia="HG丸ｺﾞｼｯｸM-PRO" w:hint="eastAsia"/>
                <w:szCs w:val="21"/>
              </w:rPr>
              <w:t>無　）</w:t>
            </w:r>
          </w:p>
          <w:p w:rsidR="000C2B53" w:rsidRDefault="000C2B53" w:rsidP="000C2B53">
            <w:pPr>
              <w:ind w:firstLineChars="300" w:firstLine="567"/>
              <w:rPr>
                <w:rFonts w:ascii="HG丸ｺﾞｼｯｸM-PRO" w:eastAsia="HG丸ｺﾞｼｯｸM-PRO"/>
                <w:noProof/>
                <w:szCs w:val="21"/>
              </w:rPr>
            </w:pPr>
            <w:r w:rsidRPr="00964331">
              <w:rPr>
                <w:rFonts w:ascii="HG丸ｺﾞｼｯｸM-PRO" w:eastAsia="HG丸ｺﾞｼｯｸM-PRO" w:hint="eastAsia"/>
                <w:szCs w:val="21"/>
              </w:rPr>
              <w:t>そしゃく、えん下の状態</w:t>
            </w:r>
          </w:p>
        </w:tc>
        <w:tc>
          <w:tcPr>
            <w:tcW w:w="3260" w:type="dxa"/>
            <w:vMerge/>
            <w:tcBorders>
              <w:right w:val="single" w:sz="12" w:space="0" w:color="auto"/>
            </w:tcBorders>
          </w:tcPr>
          <w:p w:rsidR="000C2B53" w:rsidRPr="000D454D" w:rsidRDefault="000C2B53" w:rsidP="000C2B53">
            <w:pPr>
              <w:ind w:firstLineChars="100" w:firstLine="190"/>
              <w:rPr>
                <w:rFonts w:ascii="HG正楷書体-PRO" w:eastAsia="HG正楷書体-PRO"/>
                <w:b/>
                <w:color w:val="FF0000"/>
                <w:szCs w:val="21"/>
              </w:rPr>
            </w:pPr>
          </w:p>
        </w:tc>
      </w:tr>
      <w:tr w:rsidR="000C2B53" w:rsidRPr="000D454D" w:rsidTr="004705DF">
        <w:trPr>
          <w:trHeight w:val="485"/>
        </w:trPr>
        <w:tc>
          <w:tcPr>
            <w:tcW w:w="390" w:type="dxa"/>
            <w:vMerge/>
            <w:tcBorders>
              <w:left w:val="single" w:sz="12" w:space="0" w:color="auto"/>
            </w:tcBorders>
          </w:tcPr>
          <w:p w:rsidR="000C2B53" w:rsidRPr="00964331" w:rsidRDefault="000C2B53">
            <w:pPr>
              <w:rPr>
                <w:rFonts w:ascii="HG丸ｺﾞｼｯｸM-PRO" w:eastAsia="HG丸ｺﾞｼｯｸM-PRO"/>
                <w:szCs w:val="21"/>
              </w:rPr>
            </w:pPr>
          </w:p>
        </w:tc>
        <w:tc>
          <w:tcPr>
            <w:tcW w:w="992" w:type="dxa"/>
            <w:gridSpan w:val="2"/>
            <w:vMerge w:val="restart"/>
          </w:tcPr>
          <w:p w:rsidR="000C2B53" w:rsidRPr="00964331" w:rsidRDefault="000C2B53">
            <w:pPr>
              <w:rPr>
                <w:rFonts w:ascii="HG丸ｺﾞｼｯｸM-PRO" w:eastAsia="HG丸ｺﾞｼｯｸM-PRO"/>
                <w:szCs w:val="21"/>
              </w:rPr>
            </w:pPr>
            <w:r w:rsidRPr="000C2B53">
              <w:rPr>
                <w:rFonts w:ascii="HG丸ｺﾞｼｯｸM-PRO" w:eastAsia="HG丸ｺﾞｼｯｸM-PRO" w:hint="eastAsia"/>
                <w:spacing w:val="32"/>
                <w:kern w:val="0"/>
                <w:szCs w:val="21"/>
                <w:fitText w:val="756" w:id="79877888"/>
              </w:rPr>
              <w:t>排せ</w:t>
            </w:r>
            <w:r w:rsidRPr="000C2B53">
              <w:rPr>
                <w:rFonts w:ascii="HG丸ｺﾞｼｯｸM-PRO" w:eastAsia="HG丸ｺﾞｼｯｸM-PRO" w:hint="eastAsia"/>
                <w:spacing w:val="-1"/>
                <w:kern w:val="0"/>
                <w:szCs w:val="21"/>
                <w:fitText w:val="756" w:id="79877888"/>
              </w:rPr>
              <w:t>つ</w:t>
            </w:r>
          </w:p>
        </w:tc>
        <w:tc>
          <w:tcPr>
            <w:tcW w:w="5528" w:type="dxa"/>
            <w:gridSpan w:val="2"/>
            <w:tcBorders>
              <w:bottom w:val="dashed" w:sz="4" w:space="0" w:color="auto"/>
            </w:tcBorders>
          </w:tcPr>
          <w:p w:rsidR="000C2B53" w:rsidRPr="00964331" w:rsidRDefault="009D7371">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39296" behindDoc="0" locked="0" layoutInCell="1" allowOverlap="1">
                      <wp:simplePos x="0" y="0"/>
                      <wp:positionH relativeFrom="column">
                        <wp:posOffset>2506345</wp:posOffset>
                      </wp:positionH>
                      <wp:positionV relativeFrom="paragraph">
                        <wp:posOffset>107950</wp:posOffset>
                      </wp:positionV>
                      <wp:extent cx="128905" cy="162560"/>
                      <wp:effectExtent l="20320" t="22225" r="22225" b="53340"/>
                      <wp:wrapNone/>
                      <wp:docPr id="38"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83648" id="Freeform 88" o:spid="_x0000_s1026" style="position:absolute;left:0;text-align:left;margin-left:197.35pt;margin-top:8.5pt;width:10.15pt;height:12.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38272" behindDoc="0" locked="0" layoutInCell="1" allowOverlap="1">
                      <wp:simplePos x="0" y="0"/>
                      <wp:positionH relativeFrom="column">
                        <wp:posOffset>1658620</wp:posOffset>
                      </wp:positionH>
                      <wp:positionV relativeFrom="paragraph">
                        <wp:posOffset>107950</wp:posOffset>
                      </wp:positionV>
                      <wp:extent cx="128905" cy="162560"/>
                      <wp:effectExtent l="20320" t="22225" r="22225" b="53340"/>
                      <wp:wrapNone/>
                      <wp:docPr id="3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E99BA" id="Freeform 87" o:spid="_x0000_s1026" style="position:absolute;left:0;text-align:left;margin-left:130.6pt;margin-top:8.5pt;width:10.15pt;height:12.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 xml:space="preserve">□自立　　□ほぼ自立　　□要援助　</w:t>
            </w:r>
          </w:p>
          <w:p w:rsidR="000C2B53" w:rsidRPr="00964331" w:rsidRDefault="000C2B53" w:rsidP="00964331">
            <w:pPr>
              <w:ind w:left="189" w:hangingChars="100" w:hanging="189"/>
              <w:rPr>
                <w:rFonts w:ascii="HG丸ｺﾞｼｯｸM-PRO" w:eastAsia="HG丸ｺﾞｼｯｸM-PRO"/>
                <w:szCs w:val="21"/>
              </w:rPr>
            </w:pPr>
            <w:r w:rsidRPr="00964331">
              <w:rPr>
                <w:rFonts w:ascii="HG丸ｺﾞｼｯｸM-PRO" w:eastAsia="HG丸ｺﾞｼｯｸM-PRO" w:hint="eastAsia"/>
                <w:szCs w:val="21"/>
              </w:rPr>
              <w:t>（□小便　□大便　□後始末　□定時排せつ　□</w:t>
            </w:r>
            <w:r w:rsidRPr="004A7BFF">
              <w:rPr>
                <w:rFonts w:ascii="HG丸ｺﾞｼｯｸM-PRO" w:eastAsia="HG丸ｺﾞｼｯｸM-PRO" w:hint="eastAsia"/>
                <w:w w:val="81"/>
                <w:kern w:val="0"/>
                <w:szCs w:val="21"/>
                <w:fitText w:val="851" w:id="79877632"/>
              </w:rPr>
              <w:t>紙ﾊﾟﾝﾂ使</w:t>
            </w:r>
            <w:r w:rsidRPr="004A7BFF">
              <w:rPr>
                <w:rFonts w:ascii="HG丸ｺﾞｼｯｸM-PRO" w:eastAsia="HG丸ｺﾞｼｯｸM-PRO" w:hint="eastAsia"/>
                <w:spacing w:val="3"/>
                <w:w w:val="81"/>
                <w:kern w:val="0"/>
                <w:szCs w:val="21"/>
                <w:fitText w:val="851" w:id="79877632"/>
              </w:rPr>
              <w:t>用</w:t>
            </w:r>
            <w:r w:rsidRPr="00964331">
              <w:rPr>
                <w:rFonts w:ascii="HG丸ｺﾞｼｯｸM-PRO" w:eastAsia="HG丸ｺﾞｼｯｸM-PRO" w:hint="eastAsia"/>
                <w:szCs w:val="21"/>
              </w:rPr>
              <w:t xml:space="preserve">）　</w:t>
            </w:r>
          </w:p>
        </w:tc>
        <w:tc>
          <w:tcPr>
            <w:tcW w:w="3260" w:type="dxa"/>
            <w:vMerge w:val="restart"/>
            <w:tcBorders>
              <w:right w:val="single" w:sz="12" w:space="0" w:color="auto"/>
            </w:tcBorders>
          </w:tcPr>
          <w:p w:rsidR="000C2B53" w:rsidRPr="000D454D" w:rsidRDefault="000C2B53" w:rsidP="000D454D">
            <w:pPr>
              <w:ind w:firstLineChars="100" w:firstLine="190"/>
              <w:rPr>
                <w:rFonts w:ascii="HG正楷書体-PRO" w:eastAsia="HG正楷書体-PRO"/>
                <w:b/>
                <w:color w:val="FF0000"/>
                <w:szCs w:val="21"/>
              </w:rPr>
            </w:pPr>
            <w:r w:rsidRPr="000D454D">
              <w:rPr>
                <w:rFonts w:ascii="HG正楷書体-PRO" w:eastAsia="HG正楷書体-PRO" w:hint="eastAsia"/>
                <w:b/>
                <w:color w:val="FF0000"/>
                <w:szCs w:val="21"/>
              </w:rPr>
              <w:t>トイレは1時間半ごとの定時排せつです。普段は紙パンツを使用。</w:t>
            </w:r>
          </w:p>
        </w:tc>
      </w:tr>
      <w:tr w:rsidR="000C2B53" w:rsidRPr="000D454D" w:rsidTr="004705DF">
        <w:trPr>
          <w:trHeight w:val="214"/>
        </w:trPr>
        <w:tc>
          <w:tcPr>
            <w:tcW w:w="390" w:type="dxa"/>
            <w:vMerge/>
            <w:tcBorders>
              <w:left w:val="single" w:sz="12" w:space="0" w:color="auto"/>
            </w:tcBorders>
          </w:tcPr>
          <w:p w:rsidR="000C2B53" w:rsidRPr="00964331" w:rsidRDefault="000C2B53">
            <w:pPr>
              <w:rPr>
                <w:rFonts w:ascii="HG丸ｺﾞｼｯｸM-PRO" w:eastAsia="HG丸ｺﾞｼｯｸM-PRO"/>
                <w:szCs w:val="21"/>
              </w:rPr>
            </w:pPr>
          </w:p>
        </w:tc>
        <w:tc>
          <w:tcPr>
            <w:tcW w:w="992" w:type="dxa"/>
            <w:gridSpan w:val="2"/>
            <w:vMerge/>
          </w:tcPr>
          <w:p w:rsidR="000C2B53" w:rsidRPr="00964331" w:rsidRDefault="000C2B53">
            <w:pPr>
              <w:rPr>
                <w:rFonts w:ascii="HG丸ｺﾞｼｯｸM-PRO" w:eastAsia="HG丸ｺﾞｼｯｸM-PRO"/>
                <w:szCs w:val="21"/>
              </w:rPr>
            </w:pPr>
          </w:p>
        </w:tc>
        <w:tc>
          <w:tcPr>
            <w:tcW w:w="5528" w:type="dxa"/>
            <w:gridSpan w:val="2"/>
            <w:tcBorders>
              <w:top w:val="dashed" w:sz="4" w:space="0" w:color="auto"/>
            </w:tcBorders>
          </w:tcPr>
          <w:p w:rsidR="000C2B53" w:rsidRPr="00964331" w:rsidRDefault="009D7371" w:rsidP="00D73266">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0320" behindDoc="0" locked="0" layoutInCell="1" allowOverlap="1">
                      <wp:simplePos x="0" y="0"/>
                      <wp:positionH relativeFrom="column">
                        <wp:posOffset>615315</wp:posOffset>
                      </wp:positionH>
                      <wp:positionV relativeFrom="paragraph">
                        <wp:posOffset>117475</wp:posOffset>
                      </wp:positionV>
                      <wp:extent cx="128905" cy="162560"/>
                      <wp:effectExtent l="15240" t="22225" r="17780" b="53340"/>
                      <wp:wrapNone/>
                      <wp:docPr id="36"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C7E2B" id="Freeform 89" o:spid="_x0000_s1026" style="position:absolute;left:0;text-align:left;margin-left:48.45pt;margin-top:9.25pt;width:10.15pt;height:12.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&#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生理の手当て　　□自立　　　□要援助</w:t>
            </w:r>
          </w:p>
        </w:tc>
        <w:tc>
          <w:tcPr>
            <w:tcW w:w="3260" w:type="dxa"/>
            <w:vMerge/>
            <w:tcBorders>
              <w:right w:val="single" w:sz="12" w:space="0" w:color="auto"/>
            </w:tcBorders>
          </w:tcPr>
          <w:p w:rsidR="000C2B53" w:rsidRPr="000D454D" w:rsidRDefault="000C2B53">
            <w:pPr>
              <w:rPr>
                <w:rFonts w:ascii="HG正楷書体-PRO" w:eastAsia="HG正楷書体-PRO"/>
                <w:b/>
                <w:szCs w:val="21"/>
              </w:rPr>
            </w:pPr>
          </w:p>
        </w:tc>
      </w:tr>
      <w:tr w:rsidR="000C2B53" w:rsidRPr="00964331" w:rsidTr="004705DF">
        <w:trPr>
          <w:trHeight w:val="1178"/>
        </w:trPr>
        <w:tc>
          <w:tcPr>
            <w:tcW w:w="390" w:type="dxa"/>
            <w:vMerge/>
            <w:tcBorders>
              <w:left w:val="single" w:sz="12" w:space="0" w:color="auto"/>
            </w:tcBorders>
          </w:tcPr>
          <w:p w:rsidR="000C2B53" w:rsidRPr="00964331" w:rsidRDefault="000C2B53">
            <w:pPr>
              <w:rPr>
                <w:rFonts w:ascii="HG丸ｺﾞｼｯｸM-PRO" w:eastAsia="HG丸ｺﾞｼｯｸM-PRO"/>
                <w:szCs w:val="21"/>
              </w:rPr>
            </w:pPr>
          </w:p>
        </w:tc>
        <w:tc>
          <w:tcPr>
            <w:tcW w:w="992" w:type="dxa"/>
            <w:gridSpan w:val="2"/>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Pr>
                <w:rFonts w:ascii="HG丸ｺﾞｼｯｸM-PRO" w:eastAsia="HG丸ｺﾞｼｯｸM-PRO" w:hint="eastAsia"/>
                <w:szCs w:val="21"/>
              </w:rPr>
              <w:t xml:space="preserve">更　　</w:t>
            </w:r>
            <w:r w:rsidRPr="00964331">
              <w:rPr>
                <w:rFonts w:ascii="HG丸ｺﾞｼｯｸM-PRO" w:eastAsia="HG丸ｺﾞｼｯｸM-PRO" w:hint="eastAsia"/>
                <w:szCs w:val="21"/>
              </w:rPr>
              <w:t>衣</w:t>
            </w:r>
          </w:p>
        </w:tc>
        <w:tc>
          <w:tcPr>
            <w:tcW w:w="5528" w:type="dxa"/>
            <w:gridSpan w:val="2"/>
            <w:tcBorders>
              <w:top w:val="single" w:sz="4" w:space="0" w:color="auto"/>
              <w:bottom w:val="single" w:sz="4" w:space="0" w:color="auto"/>
            </w:tcBorders>
          </w:tcPr>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1344" behindDoc="0" locked="0" layoutInCell="1" allowOverlap="1">
                      <wp:simplePos x="0" y="0"/>
                      <wp:positionH relativeFrom="column">
                        <wp:posOffset>5715</wp:posOffset>
                      </wp:positionH>
                      <wp:positionV relativeFrom="paragraph">
                        <wp:posOffset>104775</wp:posOffset>
                      </wp:positionV>
                      <wp:extent cx="128905" cy="162560"/>
                      <wp:effectExtent l="15240" t="19050" r="17780" b="46990"/>
                      <wp:wrapNone/>
                      <wp:docPr id="35"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1D672" id="Freeform 90" o:spid="_x0000_s1026" style="position:absolute;left:0;text-align:left;margin-left:.45pt;margin-top:8.25pt;width:10.15pt;height:12.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□自立　　□ほぼ自立</w:t>
            </w:r>
          </w:p>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2368" behindDoc="0" locked="0" layoutInCell="1" allowOverlap="1">
                      <wp:simplePos x="0" y="0"/>
                      <wp:positionH relativeFrom="column">
                        <wp:posOffset>615315</wp:posOffset>
                      </wp:positionH>
                      <wp:positionV relativeFrom="paragraph">
                        <wp:posOffset>142875</wp:posOffset>
                      </wp:positionV>
                      <wp:extent cx="128905" cy="162560"/>
                      <wp:effectExtent l="15240" t="19050" r="17780" b="46990"/>
                      <wp:wrapNone/>
                      <wp:docPr id="34"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8EA1" id="Freeform 91" o:spid="_x0000_s1026" style="position:absolute;left:0;text-align:left;margin-left:48.45pt;margin-top:11.25pt;width:10.15pt;height:12.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□要援助（□</w:t>
            </w:r>
            <w:r w:rsidR="000C2B53" w:rsidRPr="00964331">
              <w:rPr>
                <w:rFonts w:ascii="HG丸ｺﾞｼｯｸM-PRO" w:eastAsia="HG丸ｺﾞｼｯｸM-PRO" w:hint="eastAsia"/>
                <w:kern w:val="0"/>
                <w:szCs w:val="21"/>
              </w:rPr>
              <w:t>下着を着る</w:t>
            </w:r>
            <w:r w:rsidR="000C2B53" w:rsidRPr="00964331">
              <w:rPr>
                <w:rFonts w:ascii="HG丸ｺﾞｼｯｸM-PRO" w:eastAsia="HG丸ｺﾞｼｯｸM-PRO" w:hint="eastAsia"/>
                <w:szCs w:val="21"/>
              </w:rPr>
              <w:t xml:space="preserve">　□</w:t>
            </w:r>
            <w:r w:rsidR="000C2B53" w:rsidRPr="00964331">
              <w:rPr>
                <w:rFonts w:ascii="HG丸ｺﾞｼｯｸM-PRO" w:eastAsia="HG丸ｺﾞｼｯｸM-PRO" w:hint="eastAsia"/>
                <w:kern w:val="0"/>
                <w:szCs w:val="21"/>
              </w:rPr>
              <w:t>シャツを着る</w:t>
            </w:r>
            <w:r w:rsidR="000C2B53" w:rsidRPr="00964331">
              <w:rPr>
                <w:rFonts w:ascii="HG丸ｺﾞｼｯｸM-PRO" w:eastAsia="HG丸ｺﾞｼｯｸM-PRO" w:hint="eastAsia"/>
                <w:szCs w:val="21"/>
              </w:rPr>
              <w:t xml:space="preserve">　□靴下をはく</w:t>
            </w:r>
          </w:p>
          <w:p w:rsidR="000C2B53" w:rsidRPr="00964331" w:rsidRDefault="000C2B53" w:rsidP="00964331">
            <w:pPr>
              <w:ind w:firstLineChars="500" w:firstLine="945"/>
              <w:rPr>
                <w:rFonts w:ascii="HG丸ｺﾞｼｯｸM-PRO" w:eastAsia="HG丸ｺﾞｼｯｸM-PRO"/>
                <w:szCs w:val="21"/>
              </w:rPr>
            </w:pPr>
            <w:r w:rsidRPr="00964331">
              <w:rPr>
                <w:rFonts w:ascii="HG丸ｺﾞｼｯｸM-PRO" w:eastAsia="HG丸ｺﾞｼｯｸM-PRO" w:hint="eastAsia"/>
                <w:szCs w:val="21"/>
              </w:rPr>
              <w:t>□ボタンをつける　□</w:t>
            </w:r>
            <w:r w:rsidRPr="00964331">
              <w:rPr>
                <w:rFonts w:ascii="HG丸ｺﾞｼｯｸM-PRO" w:eastAsia="HG丸ｺﾞｼｯｸM-PRO" w:hint="eastAsia"/>
                <w:kern w:val="0"/>
                <w:szCs w:val="21"/>
              </w:rPr>
              <w:t>ファスナーをつける</w:t>
            </w:r>
          </w:p>
          <w:p w:rsidR="000C2B53" w:rsidRPr="00964331" w:rsidRDefault="000C2B53" w:rsidP="00964331">
            <w:pPr>
              <w:ind w:firstLineChars="500" w:firstLine="945"/>
              <w:rPr>
                <w:rFonts w:ascii="HG丸ｺﾞｼｯｸM-PRO" w:eastAsia="HG丸ｺﾞｼｯｸM-PRO"/>
                <w:szCs w:val="21"/>
              </w:rPr>
            </w:pPr>
            <w:r w:rsidRPr="00964331">
              <w:rPr>
                <w:rFonts w:ascii="HG丸ｺﾞｼｯｸM-PRO" w:eastAsia="HG丸ｺﾞｼｯｸM-PRO" w:hint="eastAsia"/>
                <w:szCs w:val="21"/>
              </w:rPr>
              <w:t>□</w:t>
            </w:r>
            <w:r w:rsidRPr="00964331">
              <w:rPr>
                <w:rFonts w:ascii="HG丸ｺﾞｼｯｸM-PRO" w:eastAsia="HG丸ｺﾞｼｯｸM-PRO" w:hint="eastAsia"/>
                <w:kern w:val="0"/>
                <w:szCs w:val="21"/>
              </w:rPr>
              <w:t>前後の確認</w:t>
            </w:r>
            <w:r w:rsidRPr="00964331">
              <w:rPr>
                <w:rFonts w:ascii="HG丸ｺﾞｼｯｸM-PRO" w:eastAsia="HG丸ｺﾞｼｯｸM-PRO" w:hint="eastAsia"/>
                <w:szCs w:val="21"/>
              </w:rPr>
              <w:t xml:space="preserve">　□</w:t>
            </w:r>
            <w:r w:rsidRPr="00964331">
              <w:rPr>
                <w:rFonts w:ascii="HG丸ｺﾞｼｯｸM-PRO" w:eastAsia="HG丸ｺﾞｼｯｸM-PRO" w:hint="eastAsia"/>
                <w:kern w:val="0"/>
                <w:szCs w:val="21"/>
              </w:rPr>
              <w:t>左右の確認</w:t>
            </w:r>
            <w:r w:rsidRPr="00964331">
              <w:rPr>
                <w:rFonts w:ascii="HG丸ｺﾞｼｯｸM-PRO" w:eastAsia="HG丸ｺﾞｼｯｸM-PRO" w:hint="eastAsia"/>
                <w:szCs w:val="21"/>
              </w:rPr>
              <w:t xml:space="preserve">　□</w:t>
            </w:r>
            <w:r w:rsidRPr="00964331">
              <w:rPr>
                <w:rFonts w:ascii="HG丸ｺﾞｼｯｸM-PRO" w:eastAsia="HG丸ｺﾞｼｯｸM-PRO" w:hint="eastAsia"/>
                <w:kern w:val="0"/>
                <w:szCs w:val="21"/>
              </w:rPr>
              <w:t>表裏の確認）</w:t>
            </w:r>
          </w:p>
        </w:tc>
        <w:tc>
          <w:tcPr>
            <w:tcW w:w="3260" w:type="dxa"/>
            <w:tcBorders>
              <w:top w:val="single" w:sz="4" w:space="0" w:color="auto"/>
              <w:bottom w:val="single" w:sz="4" w:space="0" w:color="auto"/>
              <w:right w:val="single" w:sz="12" w:space="0" w:color="auto"/>
            </w:tcBorders>
          </w:tcPr>
          <w:p w:rsidR="000C2B53" w:rsidRPr="000D454D" w:rsidRDefault="000C2B53" w:rsidP="00CA6975">
            <w:pPr>
              <w:ind w:firstLineChars="100" w:firstLine="190"/>
              <w:rPr>
                <w:rFonts w:ascii="HG正楷書体-PRO" w:eastAsia="HG正楷書体-PRO"/>
                <w:b/>
                <w:szCs w:val="21"/>
              </w:rPr>
            </w:pPr>
            <w:r w:rsidRPr="000D454D">
              <w:rPr>
                <w:rFonts w:ascii="HG正楷書体-PRO" w:eastAsia="HG正楷書体-PRO" w:hint="eastAsia"/>
                <w:b/>
                <w:color w:val="FF0000"/>
                <w:szCs w:val="21"/>
              </w:rPr>
              <w:t>更衣はおおむね自分ででき</w:t>
            </w:r>
            <w:r>
              <w:rPr>
                <w:rFonts w:ascii="HG正楷書体-PRO" w:eastAsia="HG正楷書体-PRO" w:hint="eastAsia"/>
                <w:b/>
                <w:color w:val="FF0000"/>
                <w:szCs w:val="21"/>
              </w:rPr>
              <w:t>る</w:t>
            </w:r>
            <w:r w:rsidRPr="000D454D">
              <w:rPr>
                <w:rFonts w:ascii="HG正楷書体-PRO" w:eastAsia="HG正楷書体-PRO" w:hint="eastAsia"/>
                <w:b/>
                <w:color w:val="FF0000"/>
                <w:szCs w:val="21"/>
              </w:rPr>
              <w:t>が、</w:t>
            </w:r>
            <w:r>
              <w:rPr>
                <w:rFonts w:ascii="HG正楷書体-PRO" w:eastAsia="HG正楷書体-PRO" w:hint="eastAsia"/>
                <w:b/>
                <w:color w:val="FF0000"/>
                <w:szCs w:val="21"/>
              </w:rPr>
              <w:t>全体的に時間がかかる。ボタン以外は最後まで自分で取り組むことができる</w:t>
            </w:r>
            <w:r w:rsidRPr="000D454D">
              <w:rPr>
                <w:rFonts w:ascii="HG正楷書体-PRO" w:eastAsia="HG正楷書体-PRO" w:hint="eastAsia"/>
                <w:b/>
                <w:color w:val="FF0000"/>
                <w:szCs w:val="21"/>
              </w:rPr>
              <w:t>。</w:t>
            </w:r>
          </w:p>
        </w:tc>
      </w:tr>
      <w:tr w:rsidR="000C2B53" w:rsidRPr="00964331" w:rsidTr="00CA6975">
        <w:trPr>
          <w:trHeight w:val="472"/>
        </w:trPr>
        <w:tc>
          <w:tcPr>
            <w:tcW w:w="390" w:type="dxa"/>
            <w:vMerge/>
            <w:tcBorders>
              <w:left w:val="single" w:sz="12" w:space="0" w:color="auto"/>
            </w:tcBorders>
          </w:tcPr>
          <w:p w:rsidR="000C2B53" w:rsidRPr="00964331" w:rsidRDefault="000C2B53">
            <w:pPr>
              <w:rPr>
                <w:rFonts w:ascii="HG丸ｺﾞｼｯｸM-PRO" w:eastAsia="HG丸ｺﾞｼｯｸM-PRO"/>
                <w:szCs w:val="21"/>
              </w:rPr>
            </w:pPr>
          </w:p>
        </w:tc>
        <w:tc>
          <w:tcPr>
            <w:tcW w:w="992" w:type="dxa"/>
            <w:gridSpan w:val="2"/>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pacing w:val="32"/>
                <w:kern w:val="0"/>
                <w:szCs w:val="21"/>
                <w:fitText w:val="756" w:id="79877889"/>
              </w:rPr>
              <w:t>その</w:t>
            </w:r>
            <w:r w:rsidRPr="00964331">
              <w:rPr>
                <w:rFonts w:ascii="HG丸ｺﾞｼｯｸM-PRO" w:eastAsia="HG丸ｺﾞｼｯｸM-PRO" w:hint="eastAsia"/>
                <w:spacing w:val="-1"/>
                <w:kern w:val="0"/>
                <w:szCs w:val="21"/>
                <w:fitText w:val="756" w:id="79877889"/>
              </w:rPr>
              <w:t>他</w:t>
            </w:r>
          </w:p>
        </w:tc>
        <w:tc>
          <w:tcPr>
            <w:tcW w:w="8788" w:type="dxa"/>
            <w:gridSpan w:val="3"/>
            <w:tcBorders>
              <w:top w:val="single" w:sz="4" w:space="0" w:color="auto"/>
              <w:bottom w:val="single" w:sz="4" w:space="0" w:color="auto"/>
              <w:right w:val="single" w:sz="12" w:space="0" w:color="auto"/>
            </w:tcBorders>
          </w:tcPr>
          <w:p w:rsidR="000C2B53" w:rsidRPr="00964331" w:rsidRDefault="000C2B53">
            <w:pPr>
              <w:rPr>
                <w:rFonts w:ascii="ＭＳ 明朝" w:hAnsi="ＭＳ 明朝"/>
                <w:szCs w:val="21"/>
              </w:rPr>
            </w:pPr>
            <w:r w:rsidRPr="00964331">
              <w:rPr>
                <w:rFonts w:ascii="ＭＳ 明朝" w:hAnsi="ＭＳ 明朝" w:hint="eastAsia"/>
                <w:szCs w:val="21"/>
              </w:rPr>
              <w:t>洗面、歯磨き、入浴、睡眠リズムなど。</w:t>
            </w:r>
          </w:p>
          <w:p w:rsidR="000C2B53" w:rsidRPr="000D454D" w:rsidRDefault="009D7371" w:rsidP="00CA6975">
            <w:pPr>
              <w:ind w:firstLineChars="100" w:firstLine="190"/>
              <w:rPr>
                <w:rFonts w:ascii="HG正楷書体-PRO" w:eastAsia="HG正楷書体-PRO"/>
                <w:b/>
                <w:color w:val="FF0000"/>
                <w:szCs w:val="21"/>
              </w:rPr>
            </w:pPr>
            <w:r>
              <w:rPr>
                <w:rFonts w:ascii="HG正楷書体-PRO" w:eastAsia="HG正楷書体-PRO" w:hint="eastAsia"/>
                <w:b/>
                <w:noProof/>
                <w:szCs w:val="21"/>
              </w:rPr>
              <mc:AlternateContent>
                <mc:Choice Requires="wps">
                  <w:drawing>
                    <wp:anchor distT="0" distB="0" distL="114300" distR="114300" simplePos="0" relativeHeight="251643392" behindDoc="0" locked="0" layoutInCell="1" allowOverlap="1">
                      <wp:simplePos x="0" y="0"/>
                      <wp:positionH relativeFrom="column">
                        <wp:posOffset>2301240</wp:posOffset>
                      </wp:positionH>
                      <wp:positionV relativeFrom="paragraph">
                        <wp:posOffset>198120</wp:posOffset>
                      </wp:positionV>
                      <wp:extent cx="128905" cy="162560"/>
                      <wp:effectExtent l="15240" t="17145" r="17780" b="48895"/>
                      <wp:wrapNone/>
                      <wp:docPr id="3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834C7" id="Freeform 92" o:spid="_x0000_s1026" style="position:absolute;left:0;text-align:left;margin-left:181.2pt;margin-top:15.6pt;width:10.15pt;height:12.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" path="m,60l120,180,210,e" filled="f" strokecolor="red" strokeweight="2.25pt">
                      <v:path arrowok="t" o:connecttype="custom" o:connectlocs="0,54187;73660,162560;128905,0" o:connectangles="0,0,0"/>
                    </v:shape>
                  </w:pict>
                </mc:Fallback>
              </mc:AlternateContent>
            </w:r>
            <w:r w:rsidR="000C2B53" w:rsidRPr="000D454D">
              <w:rPr>
                <w:rFonts w:ascii="HG正楷書体-PRO" w:eastAsia="HG正楷書体-PRO" w:hint="eastAsia"/>
                <w:b/>
                <w:color w:val="FF0000"/>
                <w:sz w:val="20"/>
                <w:szCs w:val="21"/>
              </w:rPr>
              <w:t>歯磨きは仕上げ磨きをしてい</w:t>
            </w:r>
            <w:r w:rsidR="000C2B53">
              <w:rPr>
                <w:rFonts w:ascii="HG正楷書体-PRO" w:eastAsia="HG正楷書体-PRO" w:hint="eastAsia"/>
                <w:b/>
                <w:color w:val="FF0000"/>
                <w:sz w:val="20"/>
                <w:szCs w:val="21"/>
              </w:rPr>
              <w:t>る</w:t>
            </w:r>
            <w:r w:rsidR="000C2B53" w:rsidRPr="000D454D">
              <w:rPr>
                <w:rFonts w:ascii="HG正楷書体-PRO" w:eastAsia="HG正楷書体-PRO" w:hint="eastAsia"/>
                <w:b/>
                <w:color w:val="FF0000"/>
                <w:sz w:val="20"/>
                <w:szCs w:val="21"/>
              </w:rPr>
              <w:t>。睡眠のリズムが時々乱れ、起床できずに遅刻することがあ</w:t>
            </w:r>
            <w:r w:rsidR="000C2B53">
              <w:rPr>
                <w:rFonts w:ascii="HG正楷書体-PRO" w:eastAsia="HG正楷書体-PRO" w:hint="eastAsia"/>
                <w:b/>
                <w:color w:val="FF0000"/>
                <w:sz w:val="20"/>
                <w:szCs w:val="21"/>
              </w:rPr>
              <w:t>る</w:t>
            </w:r>
            <w:r w:rsidR="000C2B53" w:rsidRPr="000D454D">
              <w:rPr>
                <w:rFonts w:ascii="HG正楷書体-PRO" w:eastAsia="HG正楷書体-PRO" w:hint="eastAsia"/>
                <w:b/>
                <w:color w:val="FF0000"/>
                <w:sz w:val="20"/>
                <w:szCs w:val="21"/>
              </w:rPr>
              <w:t>。</w:t>
            </w:r>
          </w:p>
        </w:tc>
      </w:tr>
      <w:tr w:rsidR="000C2B53" w:rsidRPr="00964331" w:rsidTr="004705DF">
        <w:trPr>
          <w:trHeight w:val="855"/>
        </w:trPr>
        <w:tc>
          <w:tcPr>
            <w:tcW w:w="390" w:type="dxa"/>
            <w:vMerge w:val="restart"/>
            <w:tcBorders>
              <w:left w:val="single" w:sz="12"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コミュニケーション</w:t>
            </w:r>
          </w:p>
        </w:tc>
        <w:tc>
          <w:tcPr>
            <w:tcW w:w="992" w:type="dxa"/>
            <w:gridSpan w:val="2"/>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Pr>
                <w:rFonts w:ascii="HG丸ｺﾞｼｯｸM-PRO" w:eastAsia="HG丸ｺﾞｼｯｸM-PRO" w:hint="eastAsia"/>
                <w:szCs w:val="21"/>
              </w:rPr>
              <w:t xml:space="preserve">表　　</w:t>
            </w:r>
            <w:r w:rsidRPr="00964331">
              <w:rPr>
                <w:rFonts w:ascii="HG丸ｺﾞｼｯｸM-PRO" w:eastAsia="HG丸ｺﾞｼｯｸM-PRO" w:hint="eastAsia"/>
                <w:szCs w:val="21"/>
              </w:rPr>
              <w:t>出</w:t>
            </w:r>
          </w:p>
          <w:p w:rsidR="000C2B53" w:rsidRPr="00964331" w:rsidRDefault="000C2B53" w:rsidP="00D73266">
            <w:pPr>
              <w:jc w:val="center"/>
              <w:rPr>
                <w:rFonts w:ascii="ＭＳ 明朝" w:hAnsi="ＭＳ 明朝"/>
                <w:szCs w:val="21"/>
              </w:rPr>
            </w:pPr>
            <w:r w:rsidRPr="004A7BFF">
              <w:rPr>
                <w:rFonts w:ascii="ＭＳ 明朝" w:hAnsi="ＭＳ 明朝" w:hint="eastAsia"/>
                <w:w w:val="39"/>
                <w:kern w:val="0"/>
                <w:szCs w:val="21"/>
                <w:fitText w:val="756" w:id="79877890"/>
              </w:rPr>
              <w:t>本人からの意思伝</w:t>
            </w:r>
            <w:r w:rsidRPr="004A7BFF">
              <w:rPr>
                <w:rFonts w:ascii="ＭＳ 明朝" w:hAnsi="ＭＳ 明朝" w:hint="eastAsia"/>
                <w:spacing w:val="16"/>
                <w:w w:val="39"/>
                <w:kern w:val="0"/>
                <w:szCs w:val="21"/>
                <w:fitText w:val="756" w:id="79877890"/>
              </w:rPr>
              <w:t>達</w:t>
            </w:r>
          </w:p>
        </w:tc>
        <w:tc>
          <w:tcPr>
            <w:tcW w:w="5528" w:type="dxa"/>
            <w:gridSpan w:val="2"/>
            <w:tcBorders>
              <w:top w:val="single" w:sz="4" w:space="0" w:color="auto"/>
              <w:bottom w:val="single" w:sz="4" w:space="0" w:color="auto"/>
            </w:tcBorders>
          </w:tcPr>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4416" behindDoc="0" locked="0" layoutInCell="1" allowOverlap="1">
                      <wp:simplePos x="0" y="0"/>
                      <wp:positionH relativeFrom="column">
                        <wp:posOffset>1158240</wp:posOffset>
                      </wp:positionH>
                      <wp:positionV relativeFrom="paragraph">
                        <wp:posOffset>107315</wp:posOffset>
                      </wp:positionV>
                      <wp:extent cx="128905" cy="162560"/>
                      <wp:effectExtent l="15240" t="21590" r="17780" b="53975"/>
                      <wp:wrapNone/>
                      <wp:docPr id="32"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A3D33" id="Freeform 93" o:spid="_x0000_s1026" style="position:absolute;left:0;text-align:left;margin-left:91.2pt;margin-top:8.45pt;width:10.15pt;height:12.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w:t>
            </w:r>
            <w:r w:rsidR="000C2B53" w:rsidRPr="004A7BFF">
              <w:rPr>
                <w:rFonts w:ascii="HG丸ｺﾞｼｯｸM-PRO" w:eastAsia="HG丸ｺﾞｼｯｸM-PRO" w:hint="eastAsia"/>
                <w:spacing w:val="3"/>
                <w:w w:val="93"/>
                <w:kern w:val="0"/>
                <w:szCs w:val="21"/>
                <w:fitText w:val="1575" w:id="77764352"/>
              </w:rPr>
              <w:t>日常会話ができ</w:t>
            </w:r>
            <w:r w:rsidR="000C2B53" w:rsidRPr="004A7BFF">
              <w:rPr>
                <w:rFonts w:ascii="HG丸ｺﾞｼｯｸM-PRO" w:eastAsia="HG丸ｺﾞｼｯｸM-PRO" w:hint="eastAsia"/>
                <w:spacing w:val="-22"/>
                <w:w w:val="93"/>
                <w:kern w:val="0"/>
                <w:szCs w:val="21"/>
                <w:fitText w:val="1575" w:id="77764352"/>
              </w:rPr>
              <w:t>る</w:t>
            </w:r>
            <w:r w:rsidR="000C2B53" w:rsidRPr="00964331">
              <w:rPr>
                <w:rFonts w:ascii="HG丸ｺﾞｼｯｸM-PRO" w:eastAsia="HG丸ｺﾞｼｯｸM-PRO" w:hint="eastAsia"/>
                <w:szCs w:val="21"/>
              </w:rPr>
              <w:t xml:space="preserve">　□二語文程度話す　□単語で話す</w:t>
            </w:r>
          </w:p>
          <w:p w:rsidR="000C2B53" w:rsidRPr="00964331" w:rsidRDefault="000C2B53" w:rsidP="003023EB">
            <w:pPr>
              <w:rPr>
                <w:rFonts w:ascii="HG丸ｺﾞｼｯｸM-PRO" w:eastAsia="HG丸ｺﾞｼｯｸM-PRO"/>
                <w:kern w:val="0"/>
                <w:szCs w:val="21"/>
              </w:rPr>
            </w:pPr>
            <w:r>
              <w:rPr>
                <w:rFonts w:ascii="HG丸ｺﾞｼｯｸM-PRO" w:eastAsia="HG丸ｺﾞｼｯｸM-PRO" w:hint="eastAsia"/>
                <w:szCs w:val="21"/>
              </w:rPr>
              <w:t>□クレーン</w:t>
            </w:r>
            <w:r w:rsidRPr="00964331">
              <w:rPr>
                <w:rFonts w:ascii="HG丸ｺﾞｼｯｸM-PRO" w:eastAsia="HG丸ｺﾞｼｯｸM-PRO" w:hint="eastAsia"/>
                <w:szCs w:val="21"/>
              </w:rPr>
              <w:t>で伝える　□絵ｶｰﾄﾞで伝える　□</w:t>
            </w:r>
            <w:r w:rsidRPr="00964331">
              <w:rPr>
                <w:rFonts w:ascii="HG丸ｺﾞｼｯｸM-PRO" w:eastAsia="HG丸ｺﾞｼｯｸM-PRO" w:hint="eastAsia"/>
                <w:kern w:val="0"/>
                <w:szCs w:val="21"/>
              </w:rPr>
              <w:t>身振りで伝える</w:t>
            </w:r>
          </w:p>
          <w:p w:rsidR="000C2B53" w:rsidRPr="00964331" w:rsidRDefault="009D7371" w:rsidP="000D454D">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5440" behindDoc="0" locked="0" layoutInCell="1" allowOverlap="1">
                      <wp:simplePos x="0" y="0"/>
                      <wp:positionH relativeFrom="column">
                        <wp:posOffset>1910715</wp:posOffset>
                      </wp:positionH>
                      <wp:positionV relativeFrom="paragraph">
                        <wp:posOffset>113030</wp:posOffset>
                      </wp:positionV>
                      <wp:extent cx="128905" cy="162560"/>
                      <wp:effectExtent l="15240" t="17780" r="17780" b="48260"/>
                      <wp:wrapNone/>
                      <wp:docPr id="31"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42661" id="Freeform 94" o:spid="_x0000_s1026" style="position:absolute;left:0;text-align:left;margin-left:150.45pt;margin-top:8.9pt;width:10.15pt;height:12.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kern w:val="0"/>
                <w:szCs w:val="21"/>
              </w:rPr>
              <w:t xml:space="preserve">□その他（　　　　　　</w:t>
            </w:r>
            <w:r w:rsidR="000C2B53">
              <w:rPr>
                <w:rFonts w:ascii="HG丸ｺﾞｼｯｸM-PRO" w:eastAsia="HG丸ｺﾞｼｯｸM-PRO" w:hint="eastAsia"/>
                <w:kern w:val="0"/>
                <w:szCs w:val="21"/>
              </w:rPr>
              <w:t xml:space="preserve">　　　　　　　</w:t>
            </w:r>
            <w:r w:rsidR="000C2B53" w:rsidRPr="00964331">
              <w:rPr>
                <w:rFonts w:ascii="HG丸ｺﾞｼｯｸM-PRO" w:eastAsia="HG丸ｺﾞｼｯｸM-PRO" w:hint="eastAsia"/>
                <w:kern w:val="0"/>
                <w:szCs w:val="21"/>
              </w:rPr>
              <w:t xml:space="preserve">　）</w:t>
            </w:r>
          </w:p>
        </w:tc>
        <w:tc>
          <w:tcPr>
            <w:tcW w:w="3260" w:type="dxa"/>
            <w:tcBorders>
              <w:top w:val="single" w:sz="4" w:space="0" w:color="auto"/>
              <w:bottom w:val="single" w:sz="4" w:space="0" w:color="auto"/>
              <w:right w:val="single" w:sz="12" w:space="0" w:color="auto"/>
            </w:tcBorders>
          </w:tcPr>
          <w:p w:rsidR="000C2B53" w:rsidRPr="00CA7081" w:rsidRDefault="000C2B53" w:rsidP="000D454D">
            <w:pPr>
              <w:ind w:firstLineChars="100" w:firstLine="180"/>
              <w:rPr>
                <w:rFonts w:ascii="HG丸ｺﾞｼｯｸM-PRO" w:eastAsia="HG丸ｺﾞｼｯｸM-PRO"/>
                <w:szCs w:val="21"/>
              </w:rPr>
            </w:pPr>
            <w:r w:rsidRPr="000D454D">
              <w:rPr>
                <w:rFonts w:ascii="HG正楷書体-PRO" w:eastAsia="HG正楷書体-PRO" w:hint="eastAsia"/>
                <w:b/>
                <w:color w:val="FF0000"/>
                <w:sz w:val="20"/>
                <w:szCs w:val="21"/>
              </w:rPr>
              <w:t>単語程度話すことができる。絵カードで要求することが増えてきている</w:t>
            </w:r>
            <w:r>
              <w:rPr>
                <w:rFonts w:ascii="ＤＦＧ細楷書体" w:eastAsia="ＤＦＧ細楷書体" w:hint="eastAsia"/>
                <w:color w:val="FF0000"/>
                <w:sz w:val="20"/>
                <w:szCs w:val="21"/>
              </w:rPr>
              <w:t>。</w:t>
            </w:r>
          </w:p>
        </w:tc>
      </w:tr>
      <w:tr w:rsidR="000C2B53" w:rsidRPr="00964331" w:rsidTr="004705DF">
        <w:trPr>
          <w:trHeight w:val="547"/>
        </w:trPr>
        <w:tc>
          <w:tcPr>
            <w:tcW w:w="390" w:type="dxa"/>
            <w:vMerge/>
            <w:tcBorders>
              <w:left w:val="single" w:sz="12" w:space="0" w:color="auto"/>
            </w:tcBorders>
            <w:vAlign w:val="center"/>
          </w:tcPr>
          <w:p w:rsidR="000C2B53" w:rsidRPr="00964331" w:rsidRDefault="000C2B53" w:rsidP="00CD36A4">
            <w:pPr>
              <w:ind w:left="113"/>
              <w:jc w:val="center"/>
              <w:rPr>
                <w:rFonts w:ascii="HG丸ｺﾞｼｯｸM-PRO" w:eastAsia="HG丸ｺﾞｼｯｸM-PRO"/>
                <w:szCs w:val="21"/>
              </w:rPr>
            </w:pPr>
          </w:p>
        </w:tc>
        <w:tc>
          <w:tcPr>
            <w:tcW w:w="992" w:type="dxa"/>
            <w:gridSpan w:val="2"/>
            <w:tcBorders>
              <w:top w:val="single" w:sz="4" w:space="0" w:color="auto"/>
              <w:bottom w:val="single" w:sz="4" w:space="0" w:color="auto"/>
            </w:tcBorders>
          </w:tcPr>
          <w:p w:rsidR="000C2B53" w:rsidRPr="00964331" w:rsidRDefault="000C2B53" w:rsidP="00D73266">
            <w:pPr>
              <w:jc w:val="center"/>
              <w:rPr>
                <w:rFonts w:ascii="HG丸ｺﾞｼｯｸM-PRO" w:eastAsia="HG丸ｺﾞｼｯｸM-PRO"/>
                <w:szCs w:val="21"/>
              </w:rPr>
            </w:pPr>
            <w:r w:rsidRPr="00964331">
              <w:rPr>
                <w:rFonts w:ascii="HG丸ｺﾞｼｯｸM-PRO" w:eastAsia="HG丸ｺﾞｼｯｸM-PRO" w:hint="eastAsia"/>
                <w:szCs w:val="21"/>
              </w:rPr>
              <w:t>理　　解</w:t>
            </w:r>
          </w:p>
          <w:p w:rsidR="000C2B53" w:rsidRPr="00964331" w:rsidRDefault="000C2B53" w:rsidP="00D73266">
            <w:pPr>
              <w:jc w:val="center"/>
              <w:rPr>
                <w:rFonts w:ascii="ＭＳ 明朝" w:hAnsi="ＭＳ 明朝"/>
                <w:szCs w:val="21"/>
              </w:rPr>
            </w:pPr>
            <w:r w:rsidRPr="00964331">
              <w:rPr>
                <w:rFonts w:ascii="ＭＳ 明朝" w:hAnsi="ＭＳ 明朝" w:hint="eastAsia"/>
                <w:w w:val="44"/>
                <w:kern w:val="0"/>
                <w:szCs w:val="21"/>
                <w:fitText w:val="756" w:id="79878144"/>
              </w:rPr>
              <w:t>理解しやすい方</w:t>
            </w:r>
            <w:r w:rsidRPr="00964331">
              <w:rPr>
                <w:rFonts w:ascii="ＭＳ 明朝" w:hAnsi="ＭＳ 明朝" w:hint="eastAsia"/>
                <w:spacing w:val="10"/>
                <w:w w:val="44"/>
                <w:kern w:val="0"/>
                <w:szCs w:val="21"/>
                <w:fitText w:val="756" w:id="79878144"/>
              </w:rPr>
              <w:t>法</w:t>
            </w:r>
          </w:p>
        </w:tc>
        <w:tc>
          <w:tcPr>
            <w:tcW w:w="5528" w:type="dxa"/>
            <w:gridSpan w:val="2"/>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□言葉で伝える　□文字で伝える　□</w:t>
            </w:r>
            <w:r w:rsidRPr="00964331">
              <w:rPr>
                <w:rFonts w:ascii="HG丸ｺﾞｼｯｸM-PRO" w:eastAsia="HG丸ｺﾞｼｯｸM-PRO" w:hint="eastAsia"/>
                <w:kern w:val="0"/>
                <w:szCs w:val="21"/>
              </w:rPr>
              <w:t>絵や写真で伝える</w:t>
            </w:r>
            <w:r w:rsidRPr="00964331">
              <w:rPr>
                <w:rFonts w:ascii="HG丸ｺﾞｼｯｸM-PRO" w:eastAsia="HG丸ｺﾞｼｯｸM-PRO" w:hint="eastAsia"/>
                <w:szCs w:val="21"/>
              </w:rPr>
              <w:t xml:space="preserve">　</w:t>
            </w:r>
          </w:p>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6464" behindDoc="0" locked="0" layoutInCell="1" allowOverlap="1">
                      <wp:simplePos x="0" y="0"/>
                      <wp:positionH relativeFrom="column">
                        <wp:posOffset>5715</wp:posOffset>
                      </wp:positionH>
                      <wp:positionV relativeFrom="paragraph">
                        <wp:posOffset>134620</wp:posOffset>
                      </wp:positionV>
                      <wp:extent cx="128905" cy="162560"/>
                      <wp:effectExtent l="15240" t="20320" r="17780" b="55245"/>
                      <wp:wrapNone/>
                      <wp:docPr id="30"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BB1B" id="Freeform 95" o:spid="_x0000_s1026" style="position:absolute;left:0;text-align:left;margin-left:.45pt;margin-top:10.6pt;width:10.15pt;height:12.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□具体物で伝える　□その他（　　　　　　　　　　）</w:t>
            </w:r>
          </w:p>
        </w:tc>
        <w:tc>
          <w:tcPr>
            <w:tcW w:w="3260" w:type="dxa"/>
            <w:tcBorders>
              <w:top w:val="single" w:sz="4" w:space="0" w:color="auto"/>
              <w:bottom w:val="single" w:sz="4" w:space="0" w:color="auto"/>
              <w:right w:val="single" w:sz="12" w:space="0" w:color="auto"/>
            </w:tcBorders>
          </w:tcPr>
          <w:p w:rsidR="000C2B53" w:rsidRPr="000D454D" w:rsidRDefault="000C2B53" w:rsidP="000D454D">
            <w:pPr>
              <w:ind w:firstLineChars="100" w:firstLine="180"/>
              <w:rPr>
                <w:rFonts w:ascii="HG正楷書体-PRO" w:eastAsia="HG正楷書体-PRO"/>
                <w:b/>
                <w:szCs w:val="21"/>
              </w:rPr>
            </w:pPr>
            <w:r w:rsidRPr="000D454D">
              <w:rPr>
                <w:rFonts w:ascii="HG正楷書体-PRO" w:eastAsia="HG正楷書体-PRO" w:hint="eastAsia"/>
                <w:b/>
                <w:color w:val="FF0000"/>
                <w:sz w:val="20"/>
                <w:szCs w:val="21"/>
              </w:rPr>
              <w:t>文字はある程度読めるが、写真や絵カードの方がより理解が早い。</w:t>
            </w:r>
          </w:p>
        </w:tc>
      </w:tr>
      <w:tr w:rsidR="000C2B53" w:rsidRPr="00964331" w:rsidTr="004705DF">
        <w:trPr>
          <w:trHeight w:val="385"/>
        </w:trPr>
        <w:tc>
          <w:tcPr>
            <w:tcW w:w="390" w:type="dxa"/>
            <w:vMerge/>
            <w:tcBorders>
              <w:left w:val="single" w:sz="12" w:space="0" w:color="auto"/>
            </w:tcBorders>
            <w:vAlign w:val="center"/>
          </w:tcPr>
          <w:p w:rsidR="000C2B53" w:rsidRPr="00964331" w:rsidRDefault="000C2B53" w:rsidP="00CD36A4">
            <w:pPr>
              <w:ind w:left="113"/>
              <w:jc w:val="center"/>
              <w:rPr>
                <w:rFonts w:ascii="HG丸ｺﾞｼｯｸM-PRO" w:eastAsia="HG丸ｺﾞｼｯｸM-PRO"/>
                <w:szCs w:val="21"/>
              </w:rPr>
            </w:pPr>
          </w:p>
        </w:tc>
        <w:tc>
          <w:tcPr>
            <w:tcW w:w="992" w:type="dxa"/>
            <w:gridSpan w:val="2"/>
            <w:tcBorders>
              <w:top w:val="single" w:sz="4" w:space="0" w:color="auto"/>
              <w:bottom w:val="single" w:sz="4" w:space="0" w:color="auto"/>
            </w:tcBorders>
          </w:tcPr>
          <w:p w:rsidR="000C2B53" w:rsidRPr="00964331" w:rsidRDefault="000C2B53" w:rsidP="00D73266">
            <w:pPr>
              <w:jc w:val="center"/>
              <w:rPr>
                <w:rFonts w:ascii="HG丸ｺﾞｼｯｸM-PRO" w:eastAsia="HG丸ｺﾞｼｯｸM-PRO"/>
                <w:szCs w:val="21"/>
              </w:rPr>
            </w:pPr>
            <w:r>
              <w:rPr>
                <w:rFonts w:ascii="HG丸ｺﾞｼｯｸM-PRO" w:eastAsia="HG丸ｺﾞｼｯｸM-PRO" w:hint="eastAsia"/>
                <w:szCs w:val="21"/>
              </w:rPr>
              <w:t xml:space="preserve">発　　</w:t>
            </w:r>
            <w:r w:rsidRPr="00964331">
              <w:rPr>
                <w:rFonts w:ascii="HG丸ｺﾞｼｯｸM-PRO" w:eastAsia="HG丸ｺﾞｼｯｸM-PRO" w:hint="eastAsia"/>
                <w:szCs w:val="21"/>
              </w:rPr>
              <w:t>音</w:t>
            </w:r>
          </w:p>
        </w:tc>
        <w:tc>
          <w:tcPr>
            <w:tcW w:w="5528" w:type="dxa"/>
            <w:gridSpan w:val="2"/>
            <w:tcBorders>
              <w:top w:val="single" w:sz="4" w:space="0" w:color="auto"/>
              <w:bottom w:val="single" w:sz="4" w:space="0" w:color="auto"/>
            </w:tcBorders>
          </w:tcPr>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7488" behindDoc="0" locked="0" layoutInCell="1" allowOverlap="1">
                      <wp:simplePos x="0" y="0"/>
                      <wp:positionH relativeFrom="column">
                        <wp:posOffset>962660</wp:posOffset>
                      </wp:positionH>
                      <wp:positionV relativeFrom="paragraph">
                        <wp:posOffset>184785</wp:posOffset>
                      </wp:positionV>
                      <wp:extent cx="128905" cy="162560"/>
                      <wp:effectExtent l="19685" t="22860" r="22860" b="52705"/>
                      <wp:wrapNone/>
                      <wp:docPr id="29"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F0833" id="Freeform 96" o:spid="_x0000_s1026" style="position:absolute;left:0;text-align:left;margin-left:75.8pt;margin-top:14.55pt;width:10.15pt;height:12.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□明　　瞭　　　□やや不明瞭　　　□不　明　瞭</w:t>
            </w:r>
          </w:p>
        </w:tc>
        <w:tc>
          <w:tcPr>
            <w:tcW w:w="3260" w:type="dxa"/>
            <w:tcBorders>
              <w:top w:val="single" w:sz="4" w:space="0" w:color="auto"/>
              <w:bottom w:val="single" w:sz="4" w:space="0" w:color="auto"/>
              <w:right w:val="single" w:sz="12" w:space="0" w:color="auto"/>
            </w:tcBorders>
          </w:tcPr>
          <w:p w:rsidR="000C2B53" w:rsidRPr="00964331" w:rsidRDefault="000C2B53">
            <w:pPr>
              <w:rPr>
                <w:rFonts w:ascii="HG丸ｺﾞｼｯｸM-PRO" w:eastAsia="HG丸ｺﾞｼｯｸM-PRO"/>
                <w:szCs w:val="21"/>
              </w:rPr>
            </w:pPr>
          </w:p>
        </w:tc>
      </w:tr>
      <w:tr w:rsidR="000C2B53" w:rsidRPr="00964331" w:rsidTr="004705DF">
        <w:trPr>
          <w:trHeight w:val="513"/>
        </w:trPr>
        <w:tc>
          <w:tcPr>
            <w:tcW w:w="390" w:type="dxa"/>
            <w:vMerge/>
            <w:tcBorders>
              <w:left w:val="single" w:sz="12" w:space="0" w:color="auto"/>
            </w:tcBorders>
            <w:vAlign w:val="center"/>
          </w:tcPr>
          <w:p w:rsidR="000C2B53" w:rsidRPr="00964331" w:rsidRDefault="000C2B53" w:rsidP="00CD36A4">
            <w:pPr>
              <w:ind w:left="113"/>
              <w:jc w:val="center"/>
              <w:rPr>
                <w:rFonts w:ascii="HG丸ｺﾞｼｯｸM-PRO" w:eastAsia="HG丸ｺﾞｼｯｸM-PRO"/>
                <w:szCs w:val="21"/>
              </w:rPr>
            </w:pPr>
          </w:p>
        </w:tc>
        <w:tc>
          <w:tcPr>
            <w:tcW w:w="992" w:type="dxa"/>
            <w:gridSpan w:val="2"/>
            <w:tcBorders>
              <w:top w:val="single" w:sz="4" w:space="0" w:color="auto"/>
              <w:bottom w:val="single" w:sz="4" w:space="0" w:color="auto"/>
            </w:tcBorders>
          </w:tcPr>
          <w:p w:rsidR="000C2B53" w:rsidRPr="00964331" w:rsidRDefault="009D7371" w:rsidP="00D73266">
            <w:pPr>
              <w:jc w:val="left"/>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49536" behindDoc="0" locked="0" layoutInCell="1" allowOverlap="1">
                      <wp:simplePos x="0" y="0"/>
                      <wp:positionH relativeFrom="column">
                        <wp:posOffset>-31115</wp:posOffset>
                      </wp:positionH>
                      <wp:positionV relativeFrom="paragraph">
                        <wp:posOffset>359410</wp:posOffset>
                      </wp:positionV>
                      <wp:extent cx="128905" cy="162560"/>
                      <wp:effectExtent l="16510" t="16510" r="16510" b="49530"/>
                      <wp:wrapNone/>
                      <wp:docPr id="28"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92384" id="Freeform 98" o:spid="_x0000_s1026" style="position:absolute;left:0;text-align:left;margin-left:-2.45pt;margin-top:28.3pt;width:10.15pt;height:12.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kern w:val="0"/>
                <w:szCs w:val="21"/>
              </w:rPr>
              <w:t>集団参加</w:t>
            </w:r>
          </w:p>
        </w:tc>
        <w:tc>
          <w:tcPr>
            <w:tcW w:w="5528" w:type="dxa"/>
            <w:gridSpan w:val="2"/>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□参加できる　　□あまり好まないが参加できる</w:t>
            </w:r>
          </w:p>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0560" behindDoc="0" locked="0" layoutInCell="1" allowOverlap="1">
                      <wp:simplePos x="0" y="0"/>
                      <wp:positionH relativeFrom="column">
                        <wp:posOffset>1991995</wp:posOffset>
                      </wp:positionH>
                      <wp:positionV relativeFrom="paragraph">
                        <wp:posOffset>167640</wp:posOffset>
                      </wp:positionV>
                      <wp:extent cx="128905" cy="162560"/>
                      <wp:effectExtent l="20320" t="15240" r="22225" b="50800"/>
                      <wp:wrapNone/>
                      <wp:docPr id="27"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F4BBD" id="Freeform 99" o:spid="_x0000_s1026" style="position:absolute;left:0;text-align:left;margin-left:156.85pt;margin-top:13.2pt;width:10.15pt;height:12.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48512" behindDoc="0" locked="0" layoutInCell="1" allowOverlap="1">
                      <wp:simplePos x="0" y="0"/>
                      <wp:positionH relativeFrom="column">
                        <wp:posOffset>67945</wp:posOffset>
                      </wp:positionH>
                      <wp:positionV relativeFrom="paragraph">
                        <wp:posOffset>177800</wp:posOffset>
                      </wp:positionV>
                      <wp:extent cx="128905" cy="162560"/>
                      <wp:effectExtent l="20320" t="15875" r="22225" b="50165"/>
                      <wp:wrapNone/>
                      <wp:docPr id="26"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9ACCC" id="Freeform 97" o:spid="_x0000_s1026" style="position:absolute;left:0;text-align:left;margin-left:5.35pt;margin-top:14pt;width:10.15pt;height:12.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□参加が難しい</w:t>
            </w:r>
          </w:p>
        </w:tc>
        <w:tc>
          <w:tcPr>
            <w:tcW w:w="3260" w:type="dxa"/>
            <w:tcBorders>
              <w:top w:val="single" w:sz="4" w:space="0" w:color="auto"/>
              <w:bottom w:val="single" w:sz="4" w:space="0" w:color="auto"/>
              <w:right w:val="single" w:sz="12" w:space="0" w:color="auto"/>
            </w:tcBorders>
          </w:tcPr>
          <w:p w:rsidR="000C2B53" w:rsidRPr="000D454D" w:rsidRDefault="000C2B53" w:rsidP="000D454D">
            <w:pPr>
              <w:ind w:firstLineChars="100" w:firstLine="180"/>
              <w:rPr>
                <w:rFonts w:ascii="HG正楷書体-PRO" w:eastAsia="HG正楷書体-PRO"/>
                <w:b/>
                <w:szCs w:val="21"/>
              </w:rPr>
            </w:pPr>
            <w:r w:rsidRPr="000D454D">
              <w:rPr>
                <w:rFonts w:ascii="HG正楷書体-PRO" w:eastAsia="HG正楷書体-PRO" w:hint="eastAsia"/>
                <w:b/>
                <w:color w:val="FF0000"/>
                <w:sz w:val="20"/>
                <w:szCs w:val="21"/>
              </w:rPr>
              <w:t>４年生から入学式や卒業式にすべて参加できるようになった。</w:t>
            </w:r>
          </w:p>
        </w:tc>
      </w:tr>
      <w:tr w:rsidR="000C2B53" w:rsidRPr="00964331" w:rsidTr="004705DF">
        <w:trPr>
          <w:cantSplit/>
          <w:trHeight w:val="1080"/>
        </w:trPr>
        <w:tc>
          <w:tcPr>
            <w:tcW w:w="390" w:type="dxa"/>
            <w:tcBorders>
              <w:left w:val="single" w:sz="12"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行動特性</w:t>
            </w:r>
          </w:p>
        </w:tc>
        <w:tc>
          <w:tcPr>
            <w:tcW w:w="6520" w:type="dxa"/>
            <w:gridSpan w:val="4"/>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□常同行動　□自　傷　□他　害　□パニック　□感覚過敏</w:t>
            </w:r>
          </w:p>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 xml:space="preserve">□多動性　　□衝動性　□不注意　□かんもく　</w:t>
            </w:r>
          </w:p>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□こだわり（　　　　　　　　　　　　　　　　　　　　　　　　）</w:t>
            </w:r>
          </w:p>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1526540</wp:posOffset>
                      </wp:positionH>
                      <wp:positionV relativeFrom="paragraph">
                        <wp:posOffset>139700</wp:posOffset>
                      </wp:positionV>
                      <wp:extent cx="128905" cy="162560"/>
                      <wp:effectExtent l="21590" t="15875" r="20955" b="50165"/>
                      <wp:wrapNone/>
                      <wp:docPr id="25"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7D86" id="Freeform 100" o:spid="_x0000_s1026" style="position:absolute;left:0;text-align:left;margin-left:120.2pt;margin-top:11pt;width:10.15pt;height:12.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□その他（　　　　　　　　　　　　　　　　　　　　　　　　　）</w:t>
            </w:r>
          </w:p>
        </w:tc>
        <w:tc>
          <w:tcPr>
            <w:tcW w:w="3260" w:type="dxa"/>
            <w:tcBorders>
              <w:top w:val="single" w:sz="4" w:space="0" w:color="auto"/>
              <w:bottom w:val="single" w:sz="4" w:space="0" w:color="auto"/>
              <w:right w:val="single" w:sz="12" w:space="0" w:color="auto"/>
            </w:tcBorders>
          </w:tcPr>
          <w:p w:rsidR="000C2B53" w:rsidRPr="000D454D" w:rsidRDefault="000C2B53" w:rsidP="000D454D">
            <w:pPr>
              <w:ind w:firstLineChars="100" w:firstLine="180"/>
              <w:rPr>
                <w:rFonts w:ascii="HG正楷書体-PRO" w:eastAsia="HG正楷書体-PRO"/>
                <w:b/>
                <w:szCs w:val="21"/>
              </w:rPr>
            </w:pPr>
            <w:r w:rsidRPr="000D454D">
              <w:rPr>
                <w:rFonts w:ascii="HG正楷書体-PRO" w:eastAsia="HG正楷書体-PRO" w:hint="eastAsia"/>
                <w:b/>
                <w:color w:val="FF0000"/>
                <w:sz w:val="20"/>
                <w:szCs w:val="21"/>
              </w:rPr>
              <w:t>手をひらひらさせる情動行動が時々ある。大きな音に対しては、耳をふさいだり、ひどくなると自傷行為（頭を叩く）がある。</w:t>
            </w:r>
          </w:p>
        </w:tc>
      </w:tr>
      <w:tr w:rsidR="000C2B53" w:rsidRPr="00964331" w:rsidTr="004705DF">
        <w:trPr>
          <w:cantSplit/>
          <w:trHeight w:val="619"/>
        </w:trPr>
        <w:tc>
          <w:tcPr>
            <w:tcW w:w="390" w:type="dxa"/>
            <w:tcBorders>
              <w:left w:val="single" w:sz="12"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健康</w:t>
            </w:r>
          </w:p>
        </w:tc>
        <w:tc>
          <w:tcPr>
            <w:tcW w:w="4315" w:type="dxa"/>
            <w:gridSpan w:val="3"/>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□アレルギー　□ぜんそく　□てんかん</w:t>
            </w:r>
          </w:p>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2608" behindDoc="0" locked="0" layoutInCell="1" allowOverlap="1">
                      <wp:simplePos x="0" y="0"/>
                      <wp:positionH relativeFrom="column">
                        <wp:posOffset>26670</wp:posOffset>
                      </wp:positionH>
                      <wp:positionV relativeFrom="paragraph">
                        <wp:posOffset>197485</wp:posOffset>
                      </wp:positionV>
                      <wp:extent cx="128905" cy="162560"/>
                      <wp:effectExtent l="17145" t="16510" r="15875" b="49530"/>
                      <wp:wrapNone/>
                      <wp:docPr id="24"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534A2" id="Freeform 101" o:spid="_x0000_s1026" style="position:absolute;left:0;text-align:left;margin-left:2.1pt;margin-top:15.55pt;width:10.15pt;height:12.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□その他（　　　　　　　　　　　　）</w:t>
            </w:r>
          </w:p>
        </w:tc>
        <w:tc>
          <w:tcPr>
            <w:tcW w:w="5465" w:type="dxa"/>
            <w:gridSpan w:val="2"/>
            <w:tcBorders>
              <w:top w:val="single" w:sz="4" w:space="0" w:color="auto"/>
              <w:bottom w:val="single" w:sz="4" w:space="0" w:color="auto"/>
              <w:right w:val="single" w:sz="12" w:space="0" w:color="auto"/>
            </w:tcBorders>
          </w:tcPr>
          <w:p w:rsidR="000C2B53" w:rsidRPr="000D454D" w:rsidRDefault="000C2B53" w:rsidP="000D454D">
            <w:pPr>
              <w:widowControl/>
              <w:ind w:firstLineChars="100" w:firstLine="180"/>
              <w:jc w:val="left"/>
              <w:rPr>
                <w:rFonts w:ascii="HG正楷書体-PRO" w:eastAsia="HG正楷書体-PRO"/>
                <w:b/>
                <w:szCs w:val="21"/>
              </w:rPr>
            </w:pPr>
            <w:r w:rsidRPr="000D454D">
              <w:rPr>
                <w:rFonts w:ascii="HG正楷書体-PRO" w:eastAsia="HG正楷書体-PRO" w:hint="eastAsia"/>
                <w:b/>
                <w:color w:val="FF0000"/>
                <w:sz w:val="20"/>
                <w:szCs w:val="21"/>
              </w:rPr>
              <w:t>発作はみられないが、医師からは中学生になってから発作を起こす可能性があると言われている。</w:t>
            </w:r>
          </w:p>
        </w:tc>
      </w:tr>
      <w:tr w:rsidR="000C2B53" w:rsidRPr="00964331" w:rsidTr="004705DF">
        <w:trPr>
          <w:cantSplit/>
          <w:trHeight w:val="852"/>
        </w:trPr>
        <w:tc>
          <w:tcPr>
            <w:tcW w:w="390" w:type="dxa"/>
            <w:tcBorders>
              <w:left w:val="single" w:sz="12"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4A7BFF">
              <w:rPr>
                <w:rFonts w:ascii="HG丸ｺﾞｼｯｸM-PRO" w:eastAsia="HG丸ｺﾞｼｯｸM-PRO" w:hint="eastAsia"/>
                <w:w w:val="67"/>
                <w:kern w:val="0"/>
                <w:szCs w:val="21"/>
                <w:fitText w:val="567" w:id="79878656"/>
              </w:rPr>
              <w:t>興味関</w:t>
            </w:r>
            <w:r w:rsidRPr="004A7BFF">
              <w:rPr>
                <w:rFonts w:ascii="HG丸ｺﾞｼｯｸM-PRO" w:eastAsia="HG丸ｺﾞｼｯｸM-PRO" w:hint="eastAsia"/>
                <w:spacing w:val="4"/>
                <w:w w:val="67"/>
                <w:kern w:val="0"/>
                <w:szCs w:val="21"/>
                <w:fitText w:val="567" w:id="79878656"/>
              </w:rPr>
              <w:t>心</w:t>
            </w:r>
          </w:p>
        </w:tc>
        <w:tc>
          <w:tcPr>
            <w:tcW w:w="6520" w:type="dxa"/>
            <w:gridSpan w:val="4"/>
            <w:tcBorders>
              <w:top w:val="single" w:sz="4" w:space="0" w:color="auto"/>
              <w:bottom w:val="single" w:sz="4" w:space="0" w:color="auto"/>
            </w:tcBorders>
          </w:tcPr>
          <w:p w:rsidR="000C2B53" w:rsidRPr="00964331" w:rsidRDefault="000C2B53" w:rsidP="003023EB">
            <w:pPr>
              <w:rPr>
                <w:rFonts w:ascii="HG丸ｺﾞｼｯｸM-PRO" w:eastAsia="HG丸ｺﾞｼｯｸM-PRO"/>
                <w:szCs w:val="21"/>
              </w:rPr>
            </w:pPr>
            <w:r w:rsidRPr="00964331">
              <w:rPr>
                <w:rFonts w:ascii="HG丸ｺﾞｼｯｸM-PRO" w:eastAsia="HG丸ｺﾞｼｯｸM-PRO" w:hint="eastAsia"/>
                <w:szCs w:val="21"/>
              </w:rPr>
              <w:t>□一人遊びを好む　□集団遊びを好む　□感覚遊びを好む</w:t>
            </w:r>
          </w:p>
          <w:p w:rsidR="000C2B53" w:rsidRPr="00964331" w:rsidRDefault="009D7371" w:rsidP="003023EB">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53632" behindDoc="0" locked="0" layoutInCell="1" allowOverlap="1">
                      <wp:simplePos x="0" y="0"/>
                      <wp:positionH relativeFrom="column">
                        <wp:posOffset>26670</wp:posOffset>
                      </wp:positionH>
                      <wp:positionV relativeFrom="paragraph">
                        <wp:posOffset>113665</wp:posOffset>
                      </wp:positionV>
                      <wp:extent cx="128905" cy="162560"/>
                      <wp:effectExtent l="17145" t="18415" r="15875" b="47625"/>
                      <wp:wrapNone/>
                      <wp:docPr id="23"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D8816" id="Freeform 102" o:spid="_x0000_s1026" style="position:absolute;left:0;text-align:left;margin-left:2.1pt;margin-top:8.95pt;width:10.15pt;height:12.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□造形遊びを好む　□その他（　　　　　　　　　　　　　　　　）</w:t>
            </w:r>
          </w:p>
          <w:p w:rsidR="000C2B53" w:rsidRPr="00964331" w:rsidRDefault="000C2B53" w:rsidP="00F05FCE">
            <w:pPr>
              <w:rPr>
                <w:rFonts w:ascii="HG丸ｺﾞｼｯｸM-PRO" w:eastAsia="HG丸ｺﾞｼｯｸM-PRO"/>
                <w:szCs w:val="21"/>
              </w:rPr>
            </w:pPr>
            <w:r>
              <w:rPr>
                <w:rFonts w:ascii="HG丸ｺﾞｼｯｸM-PRO" w:eastAsia="HG丸ｺﾞｼｯｸM-PRO" w:hint="eastAsia"/>
                <w:szCs w:val="21"/>
              </w:rPr>
              <w:t xml:space="preserve">□マイブーム、好きな活動、得意なこと（　</w:t>
            </w:r>
            <w:r w:rsidRPr="000D454D">
              <w:rPr>
                <w:rFonts w:ascii="HG正楷書体-PRO" w:eastAsia="HG正楷書体-PRO" w:hint="eastAsia"/>
                <w:b/>
                <w:color w:val="FF0000"/>
                <w:szCs w:val="21"/>
              </w:rPr>
              <w:t>時刻表を読むこと</w:t>
            </w:r>
            <w:r>
              <w:rPr>
                <w:rFonts w:ascii="HG丸ｺﾞｼｯｸM-PRO" w:eastAsia="HG丸ｺﾞｼｯｸM-PRO" w:hint="eastAsia"/>
                <w:szCs w:val="21"/>
              </w:rPr>
              <w:t xml:space="preserve">　</w:t>
            </w:r>
            <w:r w:rsidRPr="00964331">
              <w:rPr>
                <w:rFonts w:ascii="HG丸ｺﾞｼｯｸM-PRO" w:eastAsia="HG丸ｺﾞｼｯｸM-PRO" w:hint="eastAsia"/>
                <w:szCs w:val="21"/>
              </w:rPr>
              <w:t>）</w:t>
            </w:r>
          </w:p>
        </w:tc>
        <w:tc>
          <w:tcPr>
            <w:tcW w:w="3260" w:type="dxa"/>
            <w:tcBorders>
              <w:top w:val="single" w:sz="4" w:space="0" w:color="auto"/>
              <w:bottom w:val="single" w:sz="4" w:space="0" w:color="auto"/>
              <w:right w:val="single" w:sz="12" w:space="0" w:color="auto"/>
            </w:tcBorders>
          </w:tcPr>
          <w:p w:rsidR="000C2B53" w:rsidRPr="000D454D" w:rsidRDefault="000C2B53" w:rsidP="000D454D">
            <w:pPr>
              <w:ind w:firstLineChars="100" w:firstLine="180"/>
              <w:rPr>
                <w:rFonts w:ascii="HG正楷書体-PRO" w:eastAsia="HG正楷書体-PRO"/>
                <w:b/>
                <w:szCs w:val="21"/>
              </w:rPr>
            </w:pPr>
            <w:r w:rsidRPr="000D454D">
              <w:rPr>
                <w:rFonts w:ascii="HG正楷書体-PRO" w:eastAsia="HG正楷書体-PRO" w:hint="eastAsia"/>
                <w:b/>
                <w:color w:val="FF0000"/>
                <w:sz w:val="20"/>
                <w:szCs w:val="21"/>
              </w:rPr>
              <w:t>一人で鉄道のビデオを見ながら「ガタンゴトン」と言って楽しむ。特急おおぞらの停車駅を言うことができる。</w:t>
            </w:r>
          </w:p>
        </w:tc>
      </w:tr>
      <w:tr w:rsidR="000C2B53" w:rsidRPr="00964331" w:rsidTr="004705DF">
        <w:trPr>
          <w:cantSplit/>
          <w:trHeight w:val="1118"/>
        </w:trPr>
        <w:tc>
          <w:tcPr>
            <w:tcW w:w="390" w:type="dxa"/>
            <w:vMerge w:val="restart"/>
            <w:tcBorders>
              <w:left w:val="single" w:sz="12"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学　習　面</w:t>
            </w:r>
          </w:p>
        </w:tc>
        <w:tc>
          <w:tcPr>
            <w:tcW w:w="425" w:type="dxa"/>
            <w:tcBorders>
              <w:top w:val="single" w:sz="4" w:space="0" w:color="auto"/>
              <w:bottom w:val="single" w:sz="4"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国　語</w:t>
            </w:r>
          </w:p>
        </w:tc>
        <w:tc>
          <w:tcPr>
            <w:tcW w:w="6095" w:type="dxa"/>
            <w:gridSpan w:val="3"/>
            <w:tcBorders>
              <w:top w:val="single" w:sz="4" w:space="0" w:color="auto"/>
              <w:bottom w:val="single" w:sz="4" w:space="0" w:color="auto"/>
            </w:tcBorders>
          </w:tcPr>
          <w:p w:rsidR="000C2B53" w:rsidRPr="00964331" w:rsidRDefault="009D7371" w:rsidP="003023EB">
            <w:pPr>
              <w:rPr>
                <w:rFonts w:ascii="HG丸ｺﾞｼｯｸM-PRO" w:eastAsia="HG丸ｺﾞｼｯｸM-PRO"/>
                <w:sz w:val="20"/>
                <w:szCs w:val="21"/>
              </w:rPr>
            </w:pPr>
            <w:r>
              <w:rPr>
                <w:rFonts w:ascii="HG丸ｺﾞｼｯｸM-PRO" w:eastAsia="HG丸ｺﾞｼｯｸM-PRO" w:hint="eastAsia"/>
                <w:noProof/>
                <w:szCs w:val="21"/>
              </w:rPr>
              <mc:AlternateContent>
                <mc:Choice Requires="wps">
                  <w:drawing>
                    <wp:anchor distT="0" distB="0" distL="114300" distR="114300" simplePos="0" relativeHeight="251666944" behindDoc="0" locked="0" layoutInCell="1" allowOverlap="1">
                      <wp:simplePos x="0" y="0"/>
                      <wp:positionH relativeFrom="column">
                        <wp:posOffset>365760</wp:posOffset>
                      </wp:positionH>
                      <wp:positionV relativeFrom="paragraph">
                        <wp:posOffset>152400</wp:posOffset>
                      </wp:positionV>
                      <wp:extent cx="128905" cy="162560"/>
                      <wp:effectExtent l="22860" t="19050" r="19685" b="46990"/>
                      <wp:wrapNone/>
                      <wp:docPr id="22"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DC4D2" id="Freeform 115" o:spid="_x0000_s1026" style="position:absolute;left:0;text-align:left;margin-left:28.8pt;margin-top:12pt;width:10.15pt;height:1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57728" behindDoc="0" locked="0" layoutInCell="1" allowOverlap="1">
                      <wp:simplePos x="0" y="0"/>
                      <wp:positionH relativeFrom="column">
                        <wp:posOffset>2352040</wp:posOffset>
                      </wp:positionH>
                      <wp:positionV relativeFrom="paragraph">
                        <wp:posOffset>-8255</wp:posOffset>
                      </wp:positionV>
                      <wp:extent cx="128905" cy="162560"/>
                      <wp:effectExtent l="18415" t="20320" r="14605" b="55245"/>
                      <wp:wrapNone/>
                      <wp:docPr id="21"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2633F" id="Freeform 106" o:spid="_x0000_s1026" style="position:absolute;left:0;text-align:left;margin-left:185.2pt;margin-top:-.65pt;width:10.15pt;height:1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3308985</wp:posOffset>
                      </wp:positionH>
                      <wp:positionV relativeFrom="paragraph">
                        <wp:posOffset>-8255</wp:posOffset>
                      </wp:positionV>
                      <wp:extent cx="128905" cy="162560"/>
                      <wp:effectExtent l="22860" t="20320" r="19685" b="55245"/>
                      <wp:wrapNone/>
                      <wp:docPr id="20"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937BB" id="Freeform 107" o:spid="_x0000_s1026" style="position:absolute;left:0;text-align:left;margin-left:260.55pt;margin-top:-.65pt;width:10.15pt;height:12.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56704" behindDoc="0" locked="0" layoutInCell="1" allowOverlap="1">
                      <wp:simplePos x="0" y="0"/>
                      <wp:positionH relativeFrom="column">
                        <wp:posOffset>1889760</wp:posOffset>
                      </wp:positionH>
                      <wp:positionV relativeFrom="paragraph">
                        <wp:posOffset>-8255</wp:posOffset>
                      </wp:positionV>
                      <wp:extent cx="128905" cy="162560"/>
                      <wp:effectExtent l="22860" t="20320" r="19685" b="55245"/>
                      <wp:wrapNone/>
                      <wp:docPr id="19"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A1D84" id="Freeform 105" o:spid="_x0000_s1026" style="position:absolute;left:0;text-align:left;margin-left:148.8pt;margin-top:-.65pt;width:10.15pt;height:1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55680" behindDoc="0" locked="0" layoutInCell="1" allowOverlap="1">
                      <wp:simplePos x="0" y="0"/>
                      <wp:positionH relativeFrom="column">
                        <wp:posOffset>846455</wp:posOffset>
                      </wp:positionH>
                      <wp:positionV relativeFrom="paragraph">
                        <wp:posOffset>-8255</wp:posOffset>
                      </wp:positionV>
                      <wp:extent cx="128905" cy="162560"/>
                      <wp:effectExtent l="17780" t="20320" r="15240" b="55245"/>
                      <wp:wrapNone/>
                      <wp:docPr id="18"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45C2B" id="Freeform 104" o:spid="_x0000_s1026" style="position:absolute;left:0;text-align:left;margin-left:66.65pt;margin-top:-.65pt;width:10.15pt;height:12.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54656" behindDoc="0" locked="0" layoutInCell="1" allowOverlap="1">
                      <wp:simplePos x="0" y="0"/>
                      <wp:positionH relativeFrom="column">
                        <wp:posOffset>365760</wp:posOffset>
                      </wp:positionH>
                      <wp:positionV relativeFrom="paragraph">
                        <wp:posOffset>-8255</wp:posOffset>
                      </wp:positionV>
                      <wp:extent cx="128905" cy="162560"/>
                      <wp:effectExtent l="22860" t="20320" r="19685" b="55245"/>
                      <wp:wrapNone/>
                      <wp:docPr id="17"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DDE4" id="Freeform 103" o:spid="_x0000_s1026" style="position:absolute;left:0;text-align:left;margin-left:28.8pt;margin-top:-.65pt;width:10.15pt;height:12.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読み　□名前　□平仮名</w:t>
            </w:r>
            <w:r w:rsidR="000C2B53" w:rsidRPr="00964331">
              <w:rPr>
                <w:rFonts w:ascii="HG丸ｺﾞｼｯｸM-PRO" w:eastAsia="HG丸ｺﾞｼｯｸM-PRO" w:hint="eastAsia"/>
                <w:sz w:val="20"/>
                <w:szCs w:val="21"/>
              </w:rPr>
              <w:t>（□一部　□全部）</w:t>
            </w:r>
            <w:r w:rsidR="000C2B53" w:rsidRPr="00964331">
              <w:rPr>
                <w:rFonts w:ascii="HG丸ｺﾞｼｯｸM-PRO" w:eastAsia="HG丸ｺﾞｼｯｸM-PRO" w:hint="eastAsia"/>
                <w:szCs w:val="21"/>
              </w:rPr>
              <w:t>□片仮名</w:t>
            </w:r>
            <w:r w:rsidR="000C2B53" w:rsidRPr="00964331">
              <w:rPr>
                <w:rFonts w:ascii="HG丸ｺﾞｼｯｸM-PRO" w:eastAsia="HG丸ｺﾞｼｯｸM-PRO" w:hint="eastAsia"/>
                <w:sz w:val="20"/>
                <w:szCs w:val="21"/>
              </w:rPr>
              <w:t>（□一部　□全部）</w:t>
            </w:r>
          </w:p>
          <w:p w:rsidR="000C2B53" w:rsidRPr="00964331" w:rsidRDefault="009D7371" w:rsidP="00964331">
            <w:pPr>
              <w:ind w:firstLineChars="300" w:firstLine="567"/>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61824" behindDoc="0" locked="0" layoutInCell="1" allowOverlap="1">
                      <wp:simplePos x="0" y="0"/>
                      <wp:positionH relativeFrom="column">
                        <wp:posOffset>3233420</wp:posOffset>
                      </wp:positionH>
                      <wp:positionV relativeFrom="paragraph">
                        <wp:posOffset>133350</wp:posOffset>
                      </wp:positionV>
                      <wp:extent cx="128905" cy="162560"/>
                      <wp:effectExtent l="23495" t="19050" r="19050" b="46990"/>
                      <wp:wrapNone/>
                      <wp:docPr id="16"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DF73" id="Freeform 110" o:spid="_x0000_s1026" style="position:absolute;left:0;text-align:left;margin-left:254.6pt;margin-top:10.5pt;width:10.15pt;height:12.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60800" behindDoc="0" locked="0" layoutInCell="1" allowOverlap="1">
                      <wp:simplePos x="0" y="0"/>
                      <wp:positionH relativeFrom="column">
                        <wp:posOffset>2147570</wp:posOffset>
                      </wp:positionH>
                      <wp:positionV relativeFrom="paragraph">
                        <wp:posOffset>133350</wp:posOffset>
                      </wp:positionV>
                      <wp:extent cx="128905" cy="162560"/>
                      <wp:effectExtent l="23495" t="19050" r="19050" b="46990"/>
                      <wp:wrapNone/>
                      <wp:docPr id="15"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D4455" id="Freeform 109" o:spid="_x0000_s1026" style="position:absolute;left:0;text-align:left;margin-left:169.1pt;margin-top:10.5pt;width:10.15pt;height:12.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1647190</wp:posOffset>
                      </wp:positionH>
                      <wp:positionV relativeFrom="paragraph">
                        <wp:posOffset>133350</wp:posOffset>
                      </wp:positionV>
                      <wp:extent cx="128905" cy="162560"/>
                      <wp:effectExtent l="18415" t="19050" r="14605" b="46990"/>
                      <wp:wrapNone/>
                      <wp:docPr id="1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DF710" id="Freeform 108" o:spid="_x0000_s1026" style="position:absolute;left:0;text-align:left;margin-left:129.7pt;margin-top:10.5pt;width:10.15pt;height:12.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 xml:space="preserve">□漢字（　</w:t>
            </w:r>
            <w:r w:rsidR="000C2B53" w:rsidRPr="000D454D">
              <w:rPr>
                <w:rFonts w:ascii="ＤＦＧ細楷書体" w:eastAsia="ＤＦＧ細楷書体" w:hint="eastAsia"/>
                <w:b/>
                <w:i/>
                <w:color w:val="FF0000"/>
                <w:szCs w:val="21"/>
              </w:rPr>
              <w:t>２</w:t>
            </w:r>
            <w:r w:rsidR="000C2B53" w:rsidRPr="00964331">
              <w:rPr>
                <w:rFonts w:ascii="HG丸ｺﾞｼｯｸM-PRO" w:eastAsia="HG丸ｺﾞｼｯｸM-PRO" w:hint="eastAsia"/>
                <w:szCs w:val="21"/>
              </w:rPr>
              <w:t>年生程度）　□数字</w:t>
            </w:r>
          </w:p>
          <w:p w:rsidR="000C2B53" w:rsidRPr="00964331" w:rsidRDefault="009D7371" w:rsidP="005A04BE">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65920" behindDoc="0" locked="0" layoutInCell="1" allowOverlap="1">
                      <wp:simplePos x="0" y="0"/>
                      <wp:positionH relativeFrom="column">
                        <wp:posOffset>3362325</wp:posOffset>
                      </wp:positionH>
                      <wp:positionV relativeFrom="paragraph">
                        <wp:posOffset>114300</wp:posOffset>
                      </wp:positionV>
                      <wp:extent cx="128905" cy="162560"/>
                      <wp:effectExtent l="19050" t="19050" r="23495" b="46990"/>
                      <wp:wrapNone/>
                      <wp:docPr id="13"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5D5F7" id="Freeform 114" o:spid="_x0000_s1026" style="position:absolute;left:0;text-align:left;margin-left:264.75pt;margin-top:9pt;width:10.15pt;height:1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64896" behindDoc="0" locked="0" layoutInCell="1" allowOverlap="1">
                      <wp:simplePos x="0" y="0"/>
                      <wp:positionH relativeFrom="column">
                        <wp:posOffset>1918970</wp:posOffset>
                      </wp:positionH>
                      <wp:positionV relativeFrom="paragraph">
                        <wp:posOffset>114300</wp:posOffset>
                      </wp:positionV>
                      <wp:extent cx="128905" cy="162560"/>
                      <wp:effectExtent l="23495" t="19050" r="19050" b="46990"/>
                      <wp:wrapNone/>
                      <wp:docPr id="1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4492" id="Freeform 113" o:spid="_x0000_s1026" style="position:absolute;left:0;text-align:left;margin-left:151.1pt;margin-top:9pt;width:10.15pt;height:12.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1389380</wp:posOffset>
                      </wp:positionH>
                      <wp:positionV relativeFrom="paragraph">
                        <wp:posOffset>114300</wp:posOffset>
                      </wp:positionV>
                      <wp:extent cx="128905" cy="162560"/>
                      <wp:effectExtent l="17780" t="19050" r="15240" b="46990"/>
                      <wp:wrapNone/>
                      <wp:docPr id="11"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A5DD1" id="Freeform 112" o:spid="_x0000_s1026" style="position:absolute;left:0;text-align:left;margin-left:109.4pt;margin-top:9pt;width:10.15pt;height:12.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62848" behindDoc="0" locked="0" layoutInCell="1" allowOverlap="1">
                      <wp:simplePos x="0" y="0"/>
                      <wp:positionH relativeFrom="column">
                        <wp:posOffset>365760</wp:posOffset>
                      </wp:positionH>
                      <wp:positionV relativeFrom="paragraph">
                        <wp:posOffset>114300</wp:posOffset>
                      </wp:positionV>
                      <wp:extent cx="128905" cy="162560"/>
                      <wp:effectExtent l="22860" t="19050" r="19685" b="46990"/>
                      <wp:wrapNone/>
                      <wp:docPr id="10"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36753" id="Freeform 111" o:spid="_x0000_s1026" style="position:absolute;left:0;text-align:left;margin-left:28.8pt;margin-top:9pt;width:10.15pt;height:12.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書き　□なぞり書き　□視写　□名前　□平仮名（□一部　□全部）</w:t>
            </w:r>
          </w:p>
          <w:p w:rsidR="000C2B53" w:rsidRPr="00964331" w:rsidRDefault="009D7371" w:rsidP="00964331">
            <w:pPr>
              <w:ind w:firstLineChars="300" w:firstLine="567"/>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67968" behindDoc="0" locked="0" layoutInCell="1" allowOverlap="1">
                      <wp:simplePos x="0" y="0"/>
                      <wp:positionH relativeFrom="column">
                        <wp:posOffset>-20320</wp:posOffset>
                      </wp:positionH>
                      <wp:positionV relativeFrom="paragraph">
                        <wp:posOffset>95250</wp:posOffset>
                      </wp:positionV>
                      <wp:extent cx="128905" cy="162560"/>
                      <wp:effectExtent l="17780" t="19050" r="15240" b="46990"/>
                      <wp:wrapNone/>
                      <wp:docPr id="9"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22DF4" id="Freeform 116" o:spid="_x0000_s1026" style="position:absolute;left:0;text-align:left;margin-left:-1.6pt;margin-top:7.5pt;width:10.15pt;height:12.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 xml:space="preserve">□片仮名（□一部　□全部）□漢字（　</w:t>
            </w:r>
            <w:r w:rsidR="000C2B53" w:rsidRPr="000D454D">
              <w:rPr>
                <w:rFonts w:ascii="ＤＦＧ細楷書体" w:eastAsia="ＤＦＧ細楷書体" w:hint="eastAsia"/>
                <w:b/>
                <w:i/>
                <w:color w:val="FF0000"/>
                <w:szCs w:val="21"/>
              </w:rPr>
              <w:t>１</w:t>
            </w:r>
            <w:r w:rsidR="000C2B53" w:rsidRPr="00964331">
              <w:rPr>
                <w:rFonts w:ascii="HG丸ｺﾞｼｯｸM-PRO" w:eastAsia="HG丸ｺﾞｼｯｸM-PRO" w:hint="eastAsia"/>
                <w:szCs w:val="21"/>
              </w:rPr>
              <w:t xml:space="preserve">年生程度）　□数字　</w:t>
            </w:r>
          </w:p>
        </w:tc>
        <w:tc>
          <w:tcPr>
            <w:tcW w:w="3260" w:type="dxa"/>
            <w:tcBorders>
              <w:top w:val="single" w:sz="4" w:space="0" w:color="auto"/>
              <w:bottom w:val="single" w:sz="4" w:space="0" w:color="auto"/>
              <w:right w:val="single" w:sz="12" w:space="0" w:color="auto"/>
            </w:tcBorders>
          </w:tcPr>
          <w:p w:rsidR="000C2B53" w:rsidRPr="000D454D" w:rsidRDefault="000C2B53" w:rsidP="000D454D">
            <w:pPr>
              <w:ind w:firstLineChars="100" w:firstLine="180"/>
              <w:rPr>
                <w:rFonts w:ascii="HG正楷書体-PRO" w:eastAsia="HG正楷書体-PRO"/>
                <w:b/>
                <w:szCs w:val="21"/>
              </w:rPr>
            </w:pPr>
            <w:r w:rsidRPr="000D454D">
              <w:rPr>
                <w:rFonts w:ascii="HG正楷書体-PRO" w:eastAsia="HG正楷書体-PRO" w:hint="eastAsia"/>
                <w:b/>
                <w:color w:val="FF0000"/>
                <w:sz w:val="20"/>
                <w:szCs w:val="21"/>
              </w:rPr>
              <w:t>漢字は２年生程度読める。北海道の都市の名前をすべて漢字で読むことができる。身近な市町村の名前を漢字で書くことができる。</w:t>
            </w:r>
          </w:p>
        </w:tc>
      </w:tr>
      <w:tr w:rsidR="000C2B53" w:rsidRPr="00964331" w:rsidTr="004705DF">
        <w:trPr>
          <w:cantSplit/>
          <w:trHeight w:val="1035"/>
        </w:trPr>
        <w:tc>
          <w:tcPr>
            <w:tcW w:w="390" w:type="dxa"/>
            <w:vMerge/>
            <w:tcBorders>
              <w:left w:val="single" w:sz="12"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p>
        </w:tc>
        <w:tc>
          <w:tcPr>
            <w:tcW w:w="425" w:type="dxa"/>
            <w:tcBorders>
              <w:top w:val="single" w:sz="4" w:space="0" w:color="auto"/>
              <w:bottom w:val="single" w:sz="4" w:space="0" w:color="auto"/>
            </w:tcBorders>
            <w:textDirection w:val="tbRlV"/>
            <w:vAlign w:val="center"/>
          </w:tcPr>
          <w:p w:rsidR="000C2B53" w:rsidRPr="00964331" w:rsidRDefault="000C2B53" w:rsidP="00CD36A4">
            <w:pPr>
              <w:ind w:left="113" w:right="113"/>
              <w:jc w:val="center"/>
              <w:rPr>
                <w:rFonts w:ascii="HG丸ｺﾞｼｯｸM-PRO" w:eastAsia="HG丸ｺﾞｼｯｸM-PRO"/>
                <w:szCs w:val="21"/>
              </w:rPr>
            </w:pPr>
            <w:r w:rsidRPr="00964331">
              <w:rPr>
                <w:rFonts w:ascii="HG丸ｺﾞｼｯｸM-PRO" w:eastAsia="HG丸ｺﾞｼｯｸM-PRO" w:hint="eastAsia"/>
                <w:szCs w:val="21"/>
              </w:rPr>
              <w:t>算　数</w:t>
            </w:r>
          </w:p>
        </w:tc>
        <w:tc>
          <w:tcPr>
            <w:tcW w:w="6095" w:type="dxa"/>
            <w:gridSpan w:val="3"/>
            <w:tcBorders>
              <w:top w:val="single" w:sz="4" w:space="0" w:color="auto"/>
              <w:bottom w:val="single" w:sz="4" w:space="0" w:color="auto"/>
            </w:tcBorders>
          </w:tcPr>
          <w:p w:rsidR="000C2B53" w:rsidRPr="00964331" w:rsidRDefault="009D7371" w:rsidP="005A04BE">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76160" behindDoc="0" locked="0" layoutInCell="1" allowOverlap="1">
                      <wp:simplePos x="0" y="0"/>
                      <wp:positionH relativeFrom="column">
                        <wp:posOffset>-20320</wp:posOffset>
                      </wp:positionH>
                      <wp:positionV relativeFrom="paragraph">
                        <wp:posOffset>144145</wp:posOffset>
                      </wp:positionV>
                      <wp:extent cx="128905" cy="162560"/>
                      <wp:effectExtent l="17780" t="20320" r="15240" b="55245"/>
                      <wp:wrapNone/>
                      <wp:docPr id="8"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06D07" id="Freeform 124" o:spid="_x0000_s1026" style="position:absolute;left:0;text-align:left;margin-left:-1.6pt;margin-top:11.35pt;width:10.15pt;height:12.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" path="m,60l120,180,210,e" filled="f" strokecolor="red" strokeweight="2.25pt">
                      <v:path arrowok="t" o:connecttype="custom" o:connectlocs="0,54187;73660,162560;128905,0" o:connectangles="0,0,0"/>
                    </v:shape>
                  </w:pict>
                </mc:Fallback>
              </mc:AlternateContent>
            </w:r>
            <w:r w:rsidR="000C2B53">
              <w:rPr>
                <w:rFonts w:ascii="HG丸ｺﾞｼｯｸM-PRO" w:eastAsia="HG丸ｺﾞｼｯｸM-PRO" w:hint="eastAsia"/>
                <w:szCs w:val="21"/>
              </w:rPr>
              <w:t>□数唱（</w:t>
            </w:r>
            <w:r w:rsidR="000C2B53" w:rsidRPr="000D454D">
              <w:rPr>
                <w:rFonts w:ascii="HG正楷書体-PRO" w:eastAsia="HG正楷書体-PRO" w:hint="eastAsia"/>
                <w:b/>
                <w:i/>
                <w:color w:val="FF0000"/>
                <w:sz w:val="20"/>
                <w:szCs w:val="21"/>
              </w:rPr>
              <w:t>10000</w:t>
            </w:r>
            <w:r w:rsidR="000C2B53" w:rsidRPr="00964331">
              <w:rPr>
                <w:rFonts w:ascii="HG丸ｺﾞｼｯｸM-PRO" w:eastAsia="HG丸ｺﾞｼｯｸM-PRO" w:hint="eastAsia"/>
                <w:szCs w:val="21"/>
              </w:rPr>
              <w:t>までの数字）　□具体物の数唱（　　　　までの物）</w:t>
            </w:r>
          </w:p>
          <w:p w:rsidR="000C2B53" w:rsidRDefault="009D7371" w:rsidP="005A04BE">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70016" behindDoc="0" locked="0" layoutInCell="1" allowOverlap="1">
                      <wp:simplePos x="0" y="0"/>
                      <wp:positionH relativeFrom="column">
                        <wp:posOffset>1518285</wp:posOffset>
                      </wp:positionH>
                      <wp:positionV relativeFrom="paragraph">
                        <wp:posOffset>125095</wp:posOffset>
                      </wp:positionV>
                      <wp:extent cx="128905" cy="162560"/>
                      <wp:effectExtent l="22860" t="20320" r="19685" b="55245"/>
                      <wp:wrapNone/>
                      <wp:docPr id="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6F492" id="Freeform 118" o:spid="_x0000_s1026" style="position:absolute;left:0;text-align:left;margin-left:119.55pt;margin-top:9.85pt;width:10.15pt;height:12.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68992" behindDoc="0" locked="0" layoutInCell="1" allowOverlap="1">
                      <wp:simplePos x="0" y="0"/>
                      <wp:positionH relativeFrom="column">
                        <wp:posOffset>-20320</wp:posOffset>
                      </wp:positionH>
                      <wp:positionV relativeFrom="paragraph">
                        <wp:posOffset>125095</wp:posOffset>
                      </wp:positionV>
                      <wp:extent cx="128905" cy="162560"/>
                      <wp:effectExtent l="17780" t="20320" r="15240" b="55245"/>
                      <wp:wrapNone/>
                      <wp:docPr id="6"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019A4" id="Freeform 117" o:spid="_x0000_s1026" style="position:absolute;left:0;text-align:left;margin-left:-1.6pt;margin-top:9.85pt;width:10.15pt;height:1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 xml:space="preserve">□マッチング　</w:t>
            </w:r>
            <w:r w:rsidR="000C2B53">
              <w:rPr>
                <w:rFonts w:ascii="HG丸ｺﾞｼｯｸM-PRO" w:eastAsia="HG丸ｺﾞｼｯｸM-PRO" w:hint="eastAsia"/>
                <w:szCs w:val="21"/>
              </w:rPr>
              <w:t xml:space="preserve">（　</w:t>
            </w:r>
            <w:r w:rsidR="000C2B53" w:rsidRPr="000D454D">
              <w:rPr>
                <w:rFonts w:ascii="HG正楷書体-PRO" w:eastAsia="HG正楷書体-PRO" w:hint="eastAsia"/>
                <w:b/>
                <w:color w:val="FF0000"/>
                <w:szCs w:val="21"/>
              </w:rPr>
              <w:t>ひらがな</w:t>
            </w:r>
            <w:r w:rsidR="000C2B53">
              <w:rPr>
                <w:rFonts w:ascii="HG丸ｺﾞｼｯｸM-PRO" w:eastAsia="HG丸ｺﾞｼｯｸM-PRO" w:hint="eastAsia"/>
                <w:szCs w:val="21"/>
              </w:rPr>
              <w:t xml:space="preserve">　）</w:t>
            </w:r>
          </w:p>
          <w:p w:rsidR="000C2B53" w:rsidRPr="00964331" w:rsidRDefault="000C2B53" w:rsidP="005A04BE">
            <w:pPr>
              <w:rPr>
                <w:rFonts w:ascii="HG丸ｺﾞｼｯｸM-PRO" w:eastAsia="HG丸ｺﾞｼｯｸM-PRO"/>
                <w:szCs w:val="21"/>
              </w:rPr>
            </w:pPr>
            <w:r w:rsidRPr="00964331">
              <w:rPr>
                <w:rFonts w:ascii="HG丸ｺﾞｼｯｸM-PRO" w:eastAsia="HG丸ｺﾞｼｯｸM-PRO" w:hint="eastAsia"/>
                <w:szCs w:val="21"/>
              </w:rPr>
              <w:t xml:space="preserve">□足し算（　</w:t>
            </w:r>
            <w:r w:rsidRPr="000D454D">
              <w:rPr>
                <w:rFonts w:ascii="HG正楷書体-PRO" w:eastAsia="HG正楷書体-PRO" w:hint="eastAsia"/>
                <w:b/>
                <w:color w:val="FF0000"/>
                <w:szCs w:val="21"/>
              </w:rPr>
              <w:t>二桁＋二桁</w:t>
            </w:r>
            <w:r w:rsidRPr="000D454D">
              <w:rPr>
                <w:rFonts w:ascii="HG正楷書体-PRO" w:eastAsia="HG正楷書体-PRO" w:hint="eastAsia"/>
                <w:szCs w:val="21"/>
              </w:rPr>
              <w:t xml:space="preserve">　</w:t>
            </w:r>
            <w:r w:rsidRPr="00964331">
              <w:rPr>
                <w:rFonts w:ascii="HG丸ｺﾞｼｯｸM-PRO" w:eastAsia="HG丸ｺﾞｼｯｸM-PRO" w:hint="eastAsia"/>
                <w:szCs w:val="21"/>
              </w:rPr>
              <w:t xml:space="preserve">）□引き算（　</w:t>
            </w:r>
            <w:r w:rsidRPr="000D454D">
              <w:rPr>
                <w:rFonts w:ascii="HG正楷書体-PRO" w:eastAsia="HG正楷書体-PRO" w:hint="eastAsia"/>
                <w:b/>
                <w:color w:val="FF0000"/>
                <w:szCs w:val="21"/>
              </w:rPr>
              <w:t>二桁―一桁</w:t>
            </w:r>
            <w:r>
              <w:rPr>
                <w:rFonts w:ascii="HG丸ｺﾞｼｯｸM-PRO" w:eastAsia="HG丸ｺﾞｼｯｸM-PRO" w:hint="eastAsia"/>
                <w:szCs w:val="21"/>
              </w:rPr>
              <w:t xml:space="preserve">　</w:t>
            </w:r>
            <w:r w:rsidRPr="00964331">
              <w:rPr>
                <w:rFonts w:ascii="HG丸ｺﾞｼｯｸM-PRO" w:eastAsia="HG丸ｺﾞｼｯｸM-PRO" w:hint="eastAsia"/>
                <w:szCs w:val="21"/>
              </w:rPr>
              <w:t>）</w:t>
            </w:r>
          </w:p>
          <w:p w:rsidR="000C2B53" w:rsidRPr="00964331" w:rsidRDefault="009D7371" w:rsidP="005A04BE">
            <w:pPr>
              <w:rPr>
                <w:rFonts w:ascii="HG丸ｺﾞｼｯｸM-PRO" w:eastAsia="HG丸ｺﾞｼｯｸM-PRO"/>
                <w:szCs w:val="21"/>
              </w:rPr>
            </w:pPr>
            <w:r>
              <w:rPr>
                <w:rFonts w:ascii="HG丸ｺﾞｼｯｸM-PRO" w:eastAsia="HG丸ｺﾞｼｯｸM-PRO" w:hint="eastAsia"/>
                <w:noProof/>
                <w:szCs w:val="21"/>
              </w:rPr>
              <mc:AlternateContent>
                <mc:Choice Requires="wps">
                  <w:drawing>
                    <wp:anchor distT="0" distB="0" distL="114300" distR="114300" simplePos="0" relativeHeight="251675136" behindDoc="0" locked="0" layoutInCell="1" allowOverlap="1">
                      <wp:simplePos x="0" y="0"/>
                      <wp:positionH relativeFrom="column">
                        <wp:posOffset>2270760</wp:posOffset>
                      </wp:positionH>
                      <wp:positionV relativeFrom="paragraph">
                        <wp:posOffset>133350</wp:posOffset>
                      </wp:positionV>
                      <wp:extent cx="128905" cy="162560"/>
                      <wp:effectExtent l="22860" t="19050" r="19685" b="46990"/>
                      <wp:wrapNone/>
                      <wp:docPr id="5"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07EAA" id="Freeform 123" o:spid="_x0000_s1026" style="position:absolute;left:0;text-align:left;margin-left:178.8pt;margin-top:10.5pt;width:10.15pt;height:12.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74112" behindDoc="0" locked="0" layoutInCell="1" allowOverlap="1">
                      <wp:simplePos x="0" y="0"/>
                      <wp:positionH relativeFrom="column">
                        <wp:posOffset>1760855</wp:posOffset>
                      </wp:positionH>
                      <wp:positionV relativeFrom="paragraph">
                        <wp:posOffset>133350</wp:posOffset>
                      </wp:positionV>
                      <wp:extent cx="128905" cy="162560"/>
                      <wp:effectExtent l="17780" t="19050" r="15240" b="46990"/>
                      <wp:wrapNone/>
                      <wp:docPr id="4"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8B02E" id="Freeform 122" o:spid="_x0000_s1026" style="position:absolute;left:0;text-align:left;margin-left:138.65pt;margin-top:10.5pt;width:10.15pt;height:12.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73088" behindDoc="0" locked="0" layoutInCell="1" allowOverlap="1">
                      <wp:simplePos x="0" y="0"/>
                      <wp:positionH relativeFrom="column">
                        <wp:posOffset>1389380</wp:posOffset>
                      </wp:positionH>
                      <wp:positionV relativeFrom="paragraph">
                        <wp:posOffset>133350</wp:posOffset>
                      </wp:positionV>
                      <wp:extent cx="128905" cy="162560"/>
                      <wp:effectExtent l="17780" t="19050" r="15240" b="46990"/>
                      <wp:wrapNone/>
                      <wp:docPr id="3"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2CC2" id="Freeform 121" o:spid="_x0000_s1026" style="position:absolute;left:0;text-align:left;margin-left:109.4pt;margin-top:10.5pt;width:10.15pt;height:12.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72064" behindDoc="0" locked="0" layoutInCell="1" allowOverlap="1">
                      <wp:simplePos x="0" y="0"/>
                      <wp:positionH relativeFrom="column">
                        <wp:posOffset>427990</wp:posOffset>
                      </wp:positionH>
                      <wp:positionV relativeFrom="paragraph">
                        <wp:posOffset>133350</wp:posOffset>
                      </wp:positionV>
                      <wp:extent cx="128905" cy="162560"/>
                      <wp:effectExtent l="18415" t="19050" r="14605" b="46990"/>
                      <wp:wrapNone/>
                      <wp:docPr id="2"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4C3C8" id="Freeform 120" o:spid="_x0000_s1026" style="position:absolute;left:0;text-align:left;margin-left:33.7pt;margin-top:10.5pt;width:10.15pt;height:12.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" path="m,60l120,180,210,e" filled="f" strokecolor="red" strokeweight="2.25pt">
                      <v:path arrowok="t" o:connecttype="custom" o:connectlocs="0,54187;73660,162560;128905,0" o:connectangles="0,0,0"/>
                    </v:shape>
                  </w:pict>
                </mc:Fallback>
              </mc:AlternateContent>
            </w:r>
            <w:r>
              <w:rPr>
                <w:rFonts w:ascii="HG丸ｺﾞｼｯｸM-PRO" w:eastAsia="HG丸ｺﾞｼｯｸM-PRO" w:hint="eastAsia"/>
                <w:noProof/>
                <w:szCs w:val="21"/>
              </w:rPr>
              <mc:AlternateContent>
                <mc:Choice Requires="wps">
                  <w:drawing>
                    <wp:anchor distT="0" distB="0" distL="114300" distR="114300" simplePos="0" relativeHeight="251671040" behindDoc="0" locked="0" layoutInCell="1" allowOverlap="1">
                      <wp:simplePos x="0" y="0"/>
                      <wp:positionH relativeFrom="column">
                        <wp:posOffset>-20320</wp:posOffset>
                      </wp:positionH>
                      <wp:positionV relativeFrom="paragraph">
                        <wp:posOffset>133350</wp:posOffset>
                      </wp:positionV>
                      <wp:extent cx="128905" cy="162560"/>
                      <wp:effectExtent l="17780" t="19050" r="15240" b="46990"/>
                      <wp:wrapNone/>
                      <wp:docPr id="1"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62560"/>
                              </a:xfrm>
                              <a:custGeom>
                                <a:avLst/>
                                <a:gdLst>
                                  <a:gd name="T0" fmla="*/ 0 w 210"/>
                                  <a:gd name="T1" fmla="*/ 60 h 180"/>
                                  <a:gd name="T2" fmla="*/ 120 w 210"/>
                                  <a:gd name="T3" fmla="*/ 180 h 180"/>
                                  <a:gd name="T4" fmla="*/ 210 w 210"/>
                                  <a:gd name="T5" fmla="*/ 0 h 180"/>
                                </a:gdLst>
                                <a:ahLst/>
                                <a:cxnLst>
                                  <a:cxn ang="0">
                                    <a:pos x="T0" y="T1"/>
                                  </a:cxn>
                                  <a:cxn ang="0">
                                    <a:pos x="T2" y="T3"/>
                                  </a:cxn>
                                  <a:cxn ang="0">
                                    <a:pos x="T4" y="T5"/>
                                  </a:cxn>
                                </a:cxnLst>
                                <a:rect l="0" t="0" r="r" b="b"/>
                                <a:pathLst>
                                  <a:path w="210" h="180">
                                    <a:moveTo>
                                      <a:pt x="0" y="60"/>
                                    </a:moveTo>
                                    <a:lnTo>
                                      <a:pt x="120" y="180"/>
                                    </a:lnTo>
                                    <a:lnTo>
                                      <a:pt x="210" y="0"/>
                                    </a:lnTo>
                                  </a:path>
                                </a:pathLst>
                              </a:custGeom>
                              <a:noFill/>
                              <a:ln w="28575" cmpd="sng">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E76E9" id="Freeform 119" o:spid="_x0000_s1026" style="position:absolute;left:0;text-align:left;margin-left:-1.6pt;margin-top:10.5pt;width:10.15pt;height:12.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" path="m,60l120,180,210,e" filled="f" strokecolor="red" strokeweight="2.25pt">
                      <v:path arrowok="t" o:connecttype="custom" o:connectlocs="0,54187;73660,162560;128905,0" o:connectangles="0,0,0"/>
                    </v:shape>
                  </w:pict>
                </mc:Fallback>
              </mc:AlternateContent>
            </w:r>
            <w:r w:rsidR="000C2B53" w:rsidRPr="00964331">
              <w:rPr>
                <w:rFonts w:ascii="HG丸ｺﾞｼｯｸM-PRO" w:eastAsia="HG丸ｺﾞｼｯｸM-PRO" w:hint="eastAsia"/>
                <w:szCs w:val="21"/>
              </w:rPr>
              <w:t xml:space="preserve">※概念として理解できている項目　　</w:t>
            </w:r>
          </w:p>
          <w:p w:rsidR="000C2B53" w:rsidRPr="00964331" w:rsidRDefault="000C2B53" w:rsidP="005A04BE">
            <w:pPr>
              <w:rPr>
                <w:rFonts w:ascii="HG丸ｺﾞｼｯｸM-PRO" w:eastAsia="HG丸ｺﾞｼｯｸM-PRO"/>
                <w:szCs w:val="21"/>
              </w:rPr>
            </w:pPr>
            <w:r w:rsidRPr="00964331">
              <w:rPr>
                <w:rFonts w:ascii="HG丸ｺﾞｼｯｸM-PRO" w:eastAsia="HG丸ｺﾞｼｯｸM-PRO" w:hint="eastAsia"/>
                <w:szCs w:val="21"/>
              </w:rPr>
              <w:t>□大小　□長短　□左右　□色　□前後　□上下　□基本的な図形</w:t>
            </w:r>
          </w:p>
        </w:tc>
        <w:tc>
          <w:tcPr>
            <w:tcW w:w="3260" w:type="dxa"/>
            <w:tcBorders>
              <w:top w:val="single" w:sz="4" w:space="0" w:color="auto"/>
              <w:bottom w:val="single" w:sz="4" w:space="0" w:color="auto"/>
              <w:right w:val="single" w:sz="12" w:space="0" w:color="auto"/>
            </w:tcBorders>
          </w:tcPr>
          <w:p w:rsidR="000C2B53" w:rsidRPr="000C2B53" w:rsidRDefault="000C2B53" w:rsidP="000C2B53">
            <w:pPr>
              <w:ind w:firstLineChars="100" w:firstLine="180"/>
              <w:rPr>
                <w:rFonts w:ascii="HG正楷書体-PRO" w:eastAsia="HG正楷書体-PRO"/>
                <w:b/>
                <w:szCs w:val="21"/>
              </w:rPr>
            </w:pPr>
            <w:r w:rsidRPr="000C2B53">
              <w:rPr>
                <w:rFonts w:ascii="HG正楷書体-PRO" w:eastAsia="HG正楷書体-PRO" w:hint="eastAsia"/>
                <w:b/>
                <w:color w:val="FF0000"/>
                <w:sz w:val="20"/>
                <w:szCs w:val="21"/>
              </w:rPr>
              <w:t>二桁の繰り上がりのある足し算ができる。引き算は繰り下がりは支援があればできる。時計はアナログ時計で30分単位であれば読むことができる。</w:t>
            </w:r>
          </w:p>
        </w:tc>
      </w:tr>
      <w:tr w:rsidR="000C2B53" w:rsidRPr="00964331" w:rsidTr="00CA6975">
        <w:trPr>
          <w:cantSplit/>
          <w:trHeight w:val="444"/>
        </w:trPr>
        <w:tc>
          <w:tcPr>
            <w:tcW w:w="815" w:type="dxa"/>
            <w:gridSpan w:val="2"/>
            <w:tcBorders>
              <w:left w:val="single" w:sz="12" w:space="0" w:color="auto"/>
              <w:bottom w:val="single" w:sz="12" w:space="0" w:color="auto"/>
            </w:tcBorders>
            <w:vAlign w:val="center"/>
          </w:tcPr>
          <w:p w:rsidR="000C2B53" w:rsidRPr="00964331" w:rsidRDefault="000C2B53" w:rsidP="005A04BE">
            <w:pPr>
              <w:jc w:val="center"/>
              <w:rPr>
                <w:rFonts w:ascii="HG丸ｺﾞｼｯｸM-PRO" w:eastAsia="HG丸ｺﾞｼｯｸM-PRO"/>
                <w:szCs w:val="21"/>
              </w:rPr>
            </w:pPr>
            <w:r w:rsidRPr="00964331">
              <w:rPr>
                <w:rFonts w:ascii="HG丸ｺﾞｼｯｸM-PRO" w:eastAsia="HG丸ｺﾞｼｯｸM-PRO" w:hint="eastAsia"/>
                <w:szCs w:val="21"/>
              </w:rPr>
              <w:t>手伝い</w:t>
            </w:r>
          </w:p>
        </w:tc>
        <w:tc>
          <w:tcPr>
            <w:tcW w:w="9355" w:type="dxa"/>
            <w:gridSpan w:val="4"/>
            <w:tcBorders>
              <w:top w:val="single" w:sz="4" w:space="0" w:color="auto"/>
              <w:bottom w:val="single" w:sz="12" w:space="0" w:color="auto"/>
              <w:right w:val="single" w:sz="12" w:space="0" w:color="auto"/>
            </w:tcBorders>
          </w:tcPr>
          <w:p w:rsidR="000C2B53" w:rsidRDefault="000C2B53">
            <w:pPr>
              <w:rPr>
                <w:rFonts w:ascii="ＭＳ 明朝" w:hAnsi="ＭＳ 明朝"/>
                <w:szCs w:val="21"/>
              </w:rPr>
            </w:pPr>
            <w:r w:rsidRPr="00964331">
              <w:rPr>
                <w:rFonts w:ascii="ＭＳ 明朝" w:hAnsi="ＭＳ 明朝" w:hint="eastAsia"/>
                <w:szCs w:val="21"/>
              </w:rPr>
              <w:t>※学校・家庭で行っている係の仕事やお手伝いの様子を記入ください。</w:t>
            </w:r>
          </w:p>
          <w:p w:rsidR="000C2B53" w:rsidRPr="000C2B53" w:rsidRDefault="000C2B53" w:rsidP="000D454D">
            <w:pPr>
              <w:ind w:firstLineChars="100" w:firstLine="190"/>
              <w:rPr>
                <w:rFonts w:ascii="HG正楷書体-PRO" w:eastAsia="HG正楷書体-PRO" w:hAnsi="ＭＳ 明朝"/>
                <w:b/>
                <w:color w:val="FF0000"/>
                <w:szCs w:val="21"/>
              </w:rPr>
            </w:pPr>
            <w:r w:rsidRPr="000C2B53">
              <w:rPr>
                <w:rFonts w:ascii="HG正楷書体-PRO" w:eastAsia="HG正楷書体-PRO" w:hAnsi="ＭＳ 明朝" w:hint="eastAsia"/>
                <w:b/>
                <w:color w:val="FF0000"/>
                <w:szCs w:val="21"/>
              </w:rPr>
              <w:t>学校ではプリントの配付係をしており、5人分のプリントを間違えずに配付することができる。</w:t>
            </w:r>
          </w:p>
        </w:tc>
      </w:tr>
    </w:tbl>
    <w:p w:rsidR="003023EB" w:rsidRPr="005A04BE" w:rsidRDefault="003023EB">
      <w:pPr>
        <w:rPr>
          <w:rFonts w:ascii="HG丸ｺﾞｼｯｸM-PRO" w:eastAsia="HG丸ｺﾞｼｯｸM-PRO"/>
          <w:sz w:val="14"/>
        </w:rPr>
      </w:pPr>
    </w:p>
    <w:sectPr w:rsidR="003023EB" w:rsidRPr="005A04BE" w:rsidSect="00C43B7B">
      <w:footerReference w:type="default" r:id="rId6"/>
      <w:pgSz w:w="11906" w:h="16838" w:code="9"/>
      <w:pgMar w:top="851" w:right="851" w:bottom="851"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0BF" w:rsidRDefault="009730BF" w:rsidP="00405FE7">
      <w:r>
        <w:separator/>
      </w:r>
    </w:p>
  </w:endnote>
  <w:endnote w:type="continuationSeparator" w:id="0">
    <w:p w:rsidR="009730BF" w:rsidRDefault="009730BF" w:rsidP="0040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Ｐ太楷書体">
    <w:altName w:val="ＭＳ Ｐ明朝"/>
    <w:charset w:val="80"/>
    <w:family w:val="auto"/>
    <w:pitch w:val="fixed"/>
    <w:sig w:usb0="00000000" w:usb1="08070000" w:usb2="00000010" w:usb3="00000000" w:csb0="00020000" w:csb1="00000000"/>
  </w:font>
  <w:font w:name="ＤＦＧ細楷書体">
    <w:altName w:val="ＭＳ Ｐ明朝"/>
    <w:charset w:val="80"/>
    <w:family w:val="script"/>
    <w:pitch w:val="variable"/>
    <w:sig w:usb0="00000000" w:usb1="08070000"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975" w:rsidRDefault="00CA6975" w:rsidP="00CA6975">
    <w:pPr>
      <w:pStyle w:val="a5"/>
      <w:tabs>
        <w:tab w:val="clear" w:pos="4252"/>
        <w:tab w:val="clear" w:pos="8504"/>
        <w:tab w:val="center" w:pos="5102"/>
        <w:tab w:val="right" w:pos="10204"/>
      </w:tabs>
    </w:pPr>
    <w:r>
      <w:rPr>
        <w:lang w:val="ja-JP"/>
      </w:rPr>
      <w:t>[</w:t>
    </w:r>
    <w:r>
      <w:rPr>
        <w:lang w:val="ja-JP"/>
      </w:rPr>
      <w:t>テキストを入力</w:t>
    </w:r>
    <w:r>
      <w:rPr>
        <w:lang w:val="ja-JP"/>
      </w:rPr>
      <w:t>]</w:t>
    </w:r>
    <w:r>
      <w:tab/>
    </w:r>
    <w:r>
      <w:rPr>
        <w:rFonts w:hint="eastAsia"/>
      </w:rPr>
      <w:t>北海道帯広養護学校</w:t>
    </w:r>
    <w:r>
      <w:tab/>
    </w:r>
    <w:r>
      <w:rPr>
        <w:lang w:val="ja-JP"/>
      </w:rPr>
      <w:t>[</w:t>
    </w:r>
    <w:r>
      <w:rPr>
        <w:lang w:val="ja-JP"/>
      </w:rPr>
      <w:t>テキストを入力</w:t>
    </w:r>
    <w:r>
      <w:rPr>
        <w:lang w:val="ja-JP"/>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0BF" w:rsidRDefault="009730BF" w:rsidP="00405FE7">
      <w:r>
        <w:separator/>
      </w:r>
    </w:p>
  </w:footnote>
  <w:footnote w:type="continuationSeparator" w:id="0">
    <w:p w:rsidR="009730BF" w:rsidRDefault="009730BF" w:rsidP="00405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EB"/>
    <w:rsid w:val="000000F4"/>
    <w:rsid w:val="000005DC"/>
    <w:rsid w:val="000018F0"/>
    <w:rsid w:val="00002C33"/>
    <w:rsid w:val="00003843"/>
    <w:rsid w:val="000067BF"/>
    <w:rsid w:val="00006B8C"/>
    <w:rsid w:val="000125E7"/>
    <w:rsid w:val="0001262C"/>
    <w:rsid w:val="00012AF4"/>
    <w:rsid w:val="000130B5"/>
    <w:rsid w:val="00013321"/>
    <w:rsid w:val="00013BEC"/>
    <w:rsid w:val="0001456F"/>
    <w:rsid w:val="00015AAF"/>
    <w:rsid w:val="00015F19"/>
    <w:rsid w:val="000172AB"/>
    <w:rsid w:val="0002153A"/>
    <w:rsid w:val="00021F41"/>
    <w:rsid w:val="00024033"/>
    <w:rsid w:val="00030EF9"/>
    <w:rsid w:val="00031C67"/>
    <w:rsid w:val="00031CF3"/>
    <w:rsid w:val="00031FEC"/>
    <w:rsid w:val="000325C8"/>
    <w:rsid w:val="0003333F"/>
    <w:rsid w:val="00033847"/>
    <w:rsid w:val="00035287"/>
    <w:rsid w:val="00035918"/>
    <w:rsid w:val="000365CC"/>
    <w:rsid w:val="00040B2E"/>
    <w:rsid w:val="00040C02"/>
    <w:rsid w:val="00040E3E"/>
    <w:rsid w:val="000410DC"/>
    <w:rsid w:val="000436CF"/>
    <w:rsid w:val="000439AF"/>
    <w:rsid w:val="0004538A"/>
    <w:rsid w:val="00045C21"/>
    <w:rsid w:val="00045C81"/>
    <w:rsid w:val="00047D96"/>
    <w:rsid w:val="00052468"/>
    <w:rsid w:val="00053A8F"/>
    <w:rsid w:val="000541DE"/>
    <w:rsid w:val="000577B9"/>
    <w:rsid w:val="00057B13"/>
    <w:rsid w:val="00057D5F"/>
    <w:rsid w:val="00060542"/>
    <w:rsid w:val="00060A20"/>
    <w:rsid w:val="00061530"/>
    <w:rsid w:val="00061686"/>
    <w:rsid w:val="00063FA7"/>
    <w:rsid w:val="0006539A"/>
    <w:rsid w:val="000655E8"/>
    <w:rsid w:val="00066072"/>
    <w:rsid w:val="00067353"/>
    <w:rsid w:val="00070AE2"/>
    <w:rsid w:val="00072277"/>
    <w:rsid w:val="000728F9"/>
    <w:rsid w:val="00074442"/>
    <w:rsid w:val="00074A0E"/>
    <w:rsid w:val="00074ADC"/>
    <w:rsid w:val="00075866"/>
    <w:rsid w:val="00075BDA"/>
    <w:rsid w:val="00075D89"/>
    <w:rsid w:val="00076E8D"/>
    <w:rsid w:val="00077559"/>
    <w:rsid w:val="000813A3"/>
    <w:rsid w:val="0008212E"/>
    <w:rsid w:val="0008234A"/>
    <w:rsid w:val="00083105"/>
    <w:rsid w:val="00083977"/>
    <w:rsid w:val="00083FB3"/>
    <w:rsid w:val="000845CD"/>
    <w:rsid w:val="0008584B"/>
    <w:rsid w:val="000861A4"/>
    <w:rsid w:val="0009180A"/>
    <w:rsid w:val="00091CFF"/>
    <w:rsid w:val="00092C01"/>
    <w:rsid w:val="000930DC"/>
    <w:rsid w:val="000938B8"/>
    <w:rsid w:val="00093ADD"/>
    <w:rsid w:val="000A0586"/>
    <w:rsid w:val="000A0695"/>
    <w:rsid w:val="000A0754"/>
    <w:rsid w:val="000A1066"/>
    <w:rsid w:val="000A1CEB"/>
    <w:rsid w:val="000A1F24"/>
    <w:rsid w:val="000A2BCB"/>
    <w:rsid w:val="000A2C61"/>
    <w:rsid w:val="000A6809"/>
    <w:rsid w:val="000A7669"/>
    <w:rsid w:val="000A7795"/>
    <w:rsid w:val="000B2F5B"/>
    <w:rsid w:val="000B60F0"/>
    <w:rsid w:val="000C0E45"/>
    <w:rsid w:val="000C224F"/>
    <w:rsid w:val="000C2B53"/>
    <w:rsid w:val="000C2BDC"/>
    <w:rsid w:val="000C2E95"/>
    <w:rsid w:val="000C3674"/>
    <w:rsid w:val="000C3981"/>
    <w:rsid w:val="000C5611"/>
    <w:rsid w:val="000C5FF9"/>
    <w:rsid w:val="000D03B7"/>
    <w:rsid w:val="000D0A40"/>
    <w:rsid w:val="000D1A49"/>
    <w:rsid w:val="000D2AEB"/>
    <w:rsid w:val="000D39D3"/>
    <w:rsid w:val="000D41E0"/>
    <w:rsid w:val="000D454D"/>
    <w:rsid w:val="000D48AE"/>
    <w:rsid w:val="000D49F9"/>
    <w:rsid w:val="000D4CD2"/>
    <w:rsid w:val="000D4D58"/>
    <w:rsid w:val="000D4FF4"/>
    <w:rsid w:val="000D6148"/>
    <w:rsid w:val="000D623B"/>
    <w:rsid w:val="000D7E4F"/>
    <w:rsid w:val="000E15C9"/>
    <w:rsid w:val="000E1686"/>
    <w:rsid w:val="000E4A64"/>
    <w:rsid w:val="000F0419"/>
    <w:rsid w:val="000F0E79"/>
    <w:rsid w:val="000F1BC2"/>
    <w:rsid w:val="000F347E"/>
    <w:rsid w:val="000F67F5"/>
    <w:rsid w:val="000F6FA5"/>
    <w:rsid w:val="0010299A"/>
    <w:rsid w:val="00102A4A"/>
    <w:rsid w:val="0010434B"/>
    <w:rsid w:val="0010443C"/>
    <w:rsid w:val="0010484E"/>
    <w:rsid w:val="001135F6"/>
    <w:rsid w:val="001142A2"/>
    <w:rsid w:val="001211D1"/>
    <w:rsid w:val="00122B48"/>
    <w:rsid w:val="00122F70"/>
    <w:rsid w:val="00126789"/>
    <w:rsid w:val="001272F6"/>
    <w:rsid w:val="00130302"/>
    <w:rsid w:val="0013357A"/>
    <w:rsid w:val="00133854"/>
    <w:rsid w:val="00136B95"/>
    <w:rsid w:val="00136FFD"/>
    <w:rsid w:val="00143824"/>
    <w:rsid w:val="00143CF8"/>
    <w:rsid w:val="00144FAD"/>
    <w:rsid w:val="001455B1"/>
    <w:rsid w:val="00145978"/>
    <w:rsid w:val="00147617"/>
    <w:rsid w:val="00147785"/>
    <w:rsid w:val="00150E71"/>
    <w:rsid w:val="001521CF"/>
    <w:rsid w:val="00152450"/>
    <w:rsid w:val="00155C42"/>
    <w:rsid w:val="00156ECA"/>
    <w:rsid w:val="001571DA"/>
    <w:rsid w:val="00157E3C"/>
    <w:rsid w:val="00161430"/>
    <w:rsid w:val="00161BBC"/>
    <w:rsid w:val="001631E9"/>
    <w:rsid w:val="00163336"/>
    <w:rsid w:val="0016526E"/>
    <w:rsid w:val="00165BD6"/>
    <w:rsid w:val="00165FBD"/>
    <w:rsid w:val="001669E2"/>
    <w:rsid w:val="001706AE"/>
    <w:rsid w:val="001711C1"/>
    <w:rsid w:val="00171644"/>
    <w:rsid w:val="00172E10"/>
    <w:rsid w:val="00173D6C"/>
    <w:rsid w:val="00174295"/>
    <w:rsid w:val="00174562"/>
    <w:rsid w:val="00174EDE"/>
    <w:rsid w:val="00175A90"/>
    <w:rsid w:val="00176416"/>
    <w:rsid w:val="001777DF"/>
    <w:rsid w:val="00177D57"/>
    <w:rsid w:val="0018156A"/>
    <w:rsid w:val="001836AA"/>
    <w:rsid w:val="00184B2B"/>
    <w:rsid w:val="00184E24"/>
    <w:rsid w:val="00186070"/>
    <w:rsid w:val="001867F7"/>
    <w:rsid w:val="0018728E"/>
    <w:rsid w:val="00187970"/>
    <w:rsid w:val="00191483"/>
    <w:rsid w:val="0019238F"/>
    <w:rsid w:val="00192AD2"/>
    <w:rsid w:val="00193BC4"/>
    <w:rsid w:val="00195098"/>
    <w:rsid w:val="00196796"/>
    <w:rsid w:val="001971F3"/>
    <w:rsid w:val="00197CAA"/>
    <w:rsid w:val="001A059F"/>
    <w:rsid w:val="001A0C2C"/>
    <w:rsid w:val="001A160C"/>
    <w:rsid w:val="001A27C2"/>
    <w:rsid w:val="001B0510"/>
    <w:rsid w:val="001B23BE"/>
    <w:rsid w:val="001B2C01"/>
    <w:rsid w:val="001B3411"/>
    <w:rsid w:val="001B54ED"/>
    <w:rsid w:val="001B7321"/>
    <w:rsid w:val="001B7357"/>
    <w:rsid w:val="001C0BAE"/>
    <w:rsid w:val="001C115B"/>
    <w:rsid w:val="001C1C7A"/>
    <w:rsid w:val="001C2D1B"/>
    <w:rsid w:val="001C30CE"/>
    <w:rsid w:val="001C4D5C"/>
    <w:rsid w:val="001C6FFC"/>
    <w:rsid w:val="001C78D4"/>
    <w:rsid w:val="001D08A7"/>
    <w:rsid w:val="001D2150"/>
    <w:rsid w:val="001D24AA"/>
    <w:rsid w:val="001D277B"/>
    <w:rsid w:val="001D303D"/>
    <w:rsid w:val="001D3CFB"/>
    <w:rsid w:val="001D41B7"/>
    <w:rsid w:val="001D4ACA"/>
    <w:rsid w:val="001D4E51"/>
    <w:rsid w:val="001D5AF2"/>
    <w:rsid w:val="001D76E0"/>
    <w:rsid w:val="001D7BF0"/>
    <w:rsid w:val="001E11FC"/>
    <w:rsid w:val="001E1879"/>
    <w:rsid w:val="001E3D4F"/>
    <w:rsid w:val="001E41CE"/>
    <w:rsid w:val="001F121F"/>
    <w:rsid w:val="001F2D6B"/>
    <w:rsid w:val="001F4981"/>
    <w:rsid w:val="001F4DEA"/>
    <w:rsid w:val="001F6C35"/>
    <w:rsid w:val="001F755E"/>
    <w:rsid w:val="001F7B0E"/>
    <w:rsid w:val="002012A9"/>
    <w:rsid w:val="002016C2"/>
    <w:rsid w:val="0020347A"/>
    <w:rsid w:val="002047CE"/>
    <w:rsid w:val="00205320"/>
    <w:rsid w:val="0020539B"/>
    <w:rsid w:val="00205549"/>
    <w:rsid w:val="00207CAB"/>
    <w:rsid w:val="002100FC"/>
    <w:rsid w:val="00210CC3"/>
    <w:rsid w:val="00210E31"/>
    <w:rsid w:val="00210E79"/>
    <w:rsid w:val="00213D87"/>
    <w:rsid w:val="002145A9"/>
    <w:rsid w:val="0021732A"/>
    <w:rsid w:val="00217771"/>
    <w:rsid w:val="00217F1B"/>
    <w:rsid w:val="00221F14"/>
    <w:rsid w:val="002222F2"/>
    <w:rsid w:val="00222508"/>
    <w:rsid w:val="00222833"/>
    <w:rsid w:val="00222FBA"/>
    <w:rsid w:val="00224B97"/>
    <w:rsid w:val="00225F6D"/>
    <w:rsid w:val="0022613F"/>
    <w:rsid w:val="00230BF2"/>
    <w:rsid w:val="00232425"/>
    <w:rsid w:val="002331C4"/>
    <w:rsid w:val="00234D22"/>
    <w:rsid w:val="00236023"/>
    <w:rsid w:val="00236278"/>
    <w:rsid w:val="00237045"/>
    <w:rsid w:val="00240F51"/>
    <w:rsid w:val="00240F96"/>
    <w:rsid w:val="00241977"/>
    <w:rsid w:val="00244E22"/>
    <w:rsid w:val="002451DB"/>
    <w:rsid w:val="002476BD"/>
    <w:rsid w:val="002521F1"/>
    <w:rsid w:val="00253F17"/>
    <w:rsid w:val="0025410B"/>
    <w:rsid w:val="002546EE"/>
    <w:rsid w:val="00254832"/>
    <w:rsid w:val="00254EE2"/>
    <w:rsid w:val="00255C2A"/>
    <w:rsid w:val="00256C17"/>
    <w:rsid w:val="002571C8"/>
    <w:rsid w:val="0025750D"/>
    <w:rsid w:val="00257AD2"/>
    <w:rsid w:val="00257F02"/>
    <w:rsid w:val="00260C22"/>
    <w:rsid w:val="002610D2"/>
    <w:rsid w:val="00261A44"/>
    <w:rsid w:val="00261E64"/>
    <w:rsid w:val="00262516"/>
    <w:rsid w:val="002627FE"/>
    <w:rsid w:val="00262D27"/>
    <w:rsid w:val="00263044"/>
    <w:rsid w:val="002643EA"/>
    <w:rsid w:val="00264C14"/>
    <w:rsid w:val="00267DB6"/>
    <w:rsid w:val="00270E78"/>
    <w:rsid w:val="002724A2"/>
    <w:rsid w:val="0027258C"/>
    <w:rsid w:val="0027331B"/>
    <w:rsid w:val="002742AB"/>
    <w:rsid w:val="00280C1A"/>
    <w:rsid w:val="00281141"/>
    <w:rsid w:val="00281643"/>
    <w:rsid w:val="00281E43"/>
    <w:rsid w:val="00283775"/>
    <w:rsid w:val="00283817"/>
    <w:rsid w:val="0028570A"/>
    <w:rsid w:val="002857A5"/>
    <w:rsid w:val="0028592C"/>
    <w:rsid w:val="00285BA3"/>
    <w:rsid w:val="00285CDC"/>
    <w:rsid w:val="0028709C"/>
    <w:rsid w:val="00293122"/>
    <w:rsid w:val="0029568F"/>
    <w:rsid w:val="0029578E"/>
    <w:rsid w:val="00296B65"/>
    <w:rsid w:val="0029720F"/>
    <w:rsid w:val="002A0BB4"/>
    <w:rsid w:val="002A0DB1"/>
    <w:rsid w:val="002A1D64"/>
    <w:rsid w:val="002A241E"/>
    <w:rsid w:val="002A369C"/>
    <w:rsid w:val="002A453B"/>
    <w:rsid w:val="002A56FC"/>
    <w:rsid w:val="002A6C6B"/>
    <w:rsid w:val="002A7088"/>
    <w:rsid w:val="002A71AA"/>
    <w:rsid w:val="002B4A6F"/>
    <w:rsid w:val="002B5D3E"/>
    <w:rsid w:val="002B668A"/>
    <w:rsid w:val="002B6775"/>
    <w:rsid w:val="002B763E"/>
    <w:rsid w:val="002C1468"/>
    <w:rsid w:val="002C2A1A"/>
    <w:rsid w:val="002C2E31"/>
    <w:rsid w:val="002C3181"/>
    <w:rsid w:val="002C3820"/>
    <w:rsid w:val="002C39B5"/>
    <w:rsid w:val="002C3B3E"/>
    <w:rsid w:val="002C6520"/>
    <w:rsid w:val="002C6F59"/>
    <w:rsid w:val="002C7481"/>
    <w:rsid w:val="002C7C08"/>
    <w:rsid w:val="002C7E0D"/>
    <w:rsid w:val="002D0DFD"/>
    <w:rsid w:val="002D107F"/>
    <w:rsid w:val="002D14B7"/>
    <w:rsid w:val="002D2748"/>
    <w:rsid w:val="002D3052"/>
    <w:rsid w:val="002D3156"/>
    <w:rsid w:val="002D3175"/>
    <w:rsid w:val="002D3F89"/>
    <w:rsid w:val="002D51BB"/>
    <w:rsid w:val="002D52DF"/>
    <w:rsid w:val="002D5E40"/>
    <w:rsid w:val="002E0B33"/>
    <w:rsid w:val="002E1EEE"/>
    <w:rsid w:val="002E3FE6"/>
    <w:rsid w:val="002E4316"/>
    <w:rsid w:val="002E52A6"/>
    <w:rsid w:val="002F057C"/>
    <w:rsid w:val="002F1739"/>
    <w:rsid w:val="002F19AD"/>
    <w:rsid w:val="002F2852"/>
    <w:rsid w:val="002F4210"/>
    <w:rsid w:val="002F4BCE"/>
    <w:rsid w:val="002F598F"/>
    <w:rsid w:val="002F5EC6"/>
    <w:rsid w:val="002F6D7F"/>
    <w:rsid w:val="002F77F7"/>
    <w:rsid w:val="002F7928"/>
    <w:rsid w:val="00300B77"/>
    <w:rsid w:val="003023EB"/>
    <w:rsid w:val="00304FBB"/>
    <w:rsid w:val="00306F1B"/>
    <w:rsid w:val="00310CA0"/>
    <w:rsid w:val="003152A9"/>
    <w:rsid w:val="00316DBD"/>
    <w:rsid w:val="003178D3"/>
    <w:rsid w:val="003207F1"/>
    <w:rsid w:val="0032094B"/>
    <w:rsid w:val="003224F5"/>
    <w:rsid w:val="00323A7F"/>
    <w:rsid w:val="00323B68"/>
    <w:rsid w:val="003264B0"/>
    <w:rsid w:val="003311B3"/>
    <w:rsid w:val="003324CE"/>
    <w:rsid w:val="00332E75"/>
    <w:rsid w:val="003338BD"/>
    <w:rsid w:val="003354C4"/>
    <w:rsid w:val="00335590"/>
    <w:rsid w:val="00335B90"/>
    <w:rsid w:val="00335BF8"/>
    <w:rsid w:val="003370B5"/>
    <w:rsid w:val="00342634"/>
    <w:rsid w:val="00342FE6"/>
    <w:rsid w:val="003433C1"/>
    <w:rsid w:val="0034431C"/>
    <w:rsid w:val="00344BCD"/>
    <w:rsid w:val="00346C3C"/>
    <w:rsid w:val="00346F40"/>
    <w:rsid w:val="00347887"/>
    <w:rsid w:val="00347986"/>
    <w:rsid w:val="0035091A"/>
    <w:rsid w:val="0035155E"/>
    <w:rsid w:val="003515F2"/>
    <w:rsid w:val="00351873"/>
    <w:rsid w:val="0035223D"/>
    <w:rsid w:val="00352F91"/>
    <w:rsid w:val="00352FD4"/>
    <w:rsid w:val="00353B5D"/>
    <w:rsid w:val="0035475F"/>
    <w:rsid w:val="00354E2D"/>
    <w:rsid w:val="003563F1"/>
    <w:rsid w:val="0035726E"/>
    <w:rsid w:val="003606BC"/>
    <w:rsid w:val="003614C6"/>
    <w:rsid w:val="0036226C"/>
    <w:rsid w:val="00364C27"/>
    <w:rsid w:val="003661ED"/>
    <w:rsid w:val="0037024D"/>
    <w:rsid w:val="00371B74"/>
    <w:rsid w:val="00372D1E"/>
    <w:rsid w:val="00374CFE"/>
    <w:rsid w:val="00375868"/>
    <w:rsid w:val="00380C79"/>
    <w:rsid w:val="003819B7"/>
    <w:rsid w:val="00381B15"/>
    <w:rsid w:val="00382A64"/>
    <w:rsid w:val="00385594"/>
    <w:rsid w:val="00386682"/>
    <w:rsid w:val="00387AD6"/>
    <w:rsid w:val="00390CCF"/>
    <w:rsid w:val="00390EF0"/>
    <w:rsid w:val="003919AD"/>
    <w:rsid w:val="00391BBC"/>
    <w:rsid w:val="00391EA7"/>
    <w:rsid w:val="00394A55"/>
    <w:rsid w:val="0039554F"/>
    <w:rsid w:val="00395E35"/>
    <w:rsid w:val="0039779A"/>
    <w:rsid w:val="003A0D54"/>
    <w:rsid w:val="003A3578"/>
    <w:rsid w:val="003A37BD"/>
    <w:rsid w:val="003A3A0D"/>
    <w:rsid w:val="003A5545"/>
    <w:rsid w:val="003A71EE"/>
    <w:rsid w:val="003B035E"/>
    <w:rsid w:val="003B3854"/>
    <w:rsid w:val="003B3DC7"/>
    <w:rsid w:val="003B42F1"/>
    <w:rsid w:val="003B4D20"/>
    <w:rsid w:val="003B5323"/>
    <w:rsid w:val="003B5774"/>
    <w:rsid w:val="003B5D09"/>
    <w:rsid w:val="003B70B6"/>
    <w:rsid w:val="003B75B3"/>
    <w:rsid w:val="003C0E45"/>
    <w:rsid w:val="003C0FD4"/>
    <w:rsid w:val="003C18E6"/>
    <w:rsid w:val="003C3547"/>
    <w:rsid w:val="003C3F3A"/>
    <w:rsid w:val="003C4257"/>
    <w:rsid w:val="003C6FF6"/>
    <w:rsid w:val="003C7135"/>
    <w:rsid w:val="003D66F9"/>
    <w:rsid w:val="003D7988"/>
    <w:rsid w:val="003D7C5C"/>
    <w:rsid w:val="003E0AC2"/>
    <w:rsid w:val="003E1A1A"/>
    <w:rsid w:val="003E1FA5"/>
    <w:rsid w:val="003E233B"/>
    <w:rsid w:val="003E28AC"/>
    <w:rsid w:val="003E29C0"/>
    <w:rsid w:val="003E3FAD"/>
    <w:rsid w:val="003E43D3"/>
    <w:rsid w:val="003E4BBB"/>
    <w:rsid w:val="003E4F33"/>
    <w:rsid w:val="003E5371"/>
    <w:rsid w:val="003E6C7A"/>
    <w:rsid w:val="003F026F"/>
    <w:rsid w:val="003F0EF9"/>
    <w:rsid w:val="003F1FC0"/>
    <w:rsid w:val="003F308D"/>
    <w:rsid w:val="003F4916"/>
    <w:rsid w:val="003F559D"/>
    <w:rsid w:val="003F5B5A"/>
    <w:rsid w:val="003F775E"/>
    <w:rsid w:val="004001AB"/>
    <w:rsid w:val="00400725"/>
    <w:rsid w:val="00401540"/>
    <w:rsid w:val="00404A51"/>
    <w:rsid w:val="004052CB"/>
    <w:rsid w:val="00405691"/>
    <w:rsid w:val="00405E33"/>
    <w:rsid w:val="00405FE7"/>
    <w:rsid w:val="004060FC"/>
    <w:rsid w:val="0040646A"/>
    <w:rsid w:val="00406A08"/>
    <w:rsid w:val="00406CEC"/>
    <w:rsid w:val="00407FD3"/>
    <w:rsid w:val="004108DD"/>
    <w:rsid w:val="00410BCB"/>
    <w:rsid w:val="00411E6E"/>
    <w:rsid w:val="00412190"/>
    <w:rsid w:val="004125B0"/>
    <w:rsid w:val="00413AC5"/>
    <w:rsid w:val="00413AD7"/>
    <w:rsid w:val="00414BD7"/>
    <w:rsid w:val="00415A4F"/>
    <w:rsid w:val="004168E3"/>
    <w:rsid w:val="0041691E"/>
    <w:rsid w:val="00416D8D"/>
    <w:rsid w:val="004174E0"/>
    <w:rsid w:val="0042255F"/>
    <w:rsid w:val="004228CF"/>
    <w:rsid w:val="00422E2F"/>
    <w:rsid w:val="00423916"/>
    <w:rsid w:val="00423BB5"/>
    <w:rsid w:val="0042562C"/>
    <w:rsid w:val="00426A9E"/>
    <w:rsid w:val="004328D0"/>
    <w:rsid w:val="00432B2C"/>
    <w:rsid w:val="004330D8"/>
    <w:rsid w:val="00433231"/>
    <w:rsid w:val="00433399"/>
    <w:rsid w:val="00434721"/>
    <w:rsid w:val="0043749E"/>
    <w:rsid w:val="0043754D"/>
    <w:rsid w:val="00437B28"/>
    <w:rsid w:val="00443B48"/>
    <w:rsid w:val="00444DC9"/>
    <w:rsid w:val="00446555"/>
    <w:rsid w:val="00446873"/>
    <w:rsid w:val="00446EDF"/>
    <w:rsid w:val="00447B4A"/>
    <w:rsid w:val="004529E0"/>
    <w:rsid w:val="00452A8F"/>
    <w:rsid w:val="004548C7"/>
    <w:rsid w:val="00454A94"/>
    <w:rsid w:val="00454C11"/>
    <w:rsid w:val="0045521E"/>
    <w:rsid w:val="004560E9"/>
    <w:rsid w:val="0045634C"/>
    <w:rsid w:val="00456AF6"/>
    <w:rsid w:val="0046097E"/>
    <w:rsid w:val="00460DF0"/>
    <w:rsid w:val="00461F7D"/>
    <w:rsid w:val="00464AF2"/>
    <w:rsid w:val="00464E1B"/>
    <w:rsid w:val="00465509"/>
    <w:rsid w:val="004705DF"/>
    <w:rsid w:val="00472BF8"/>
    <w:rsid w:val="0047374C"/>
    <w:rsid w:val="00474AB2"/>
    <w:rsid w:val="00474E60"/>
    <w:rsid w:val="00475109"/>
    <w:rsid w:val="004753F0"/>
    <w:rsid w:val="00475B52"/>
    <w:rsid w:val="00476130"/>
    <w:rsid w:val="00477397"/>
    <w:rsid w:val="00481116"/>
    <w:rsid w:val="00481C0C"/>
    <w:rsid w:val="004827D9"/>
    <w:rsid w:val="004838A4"/>
    <w:rsid w:val="0048505E"/>
    <w:rsid w:val="004857A8"/>
    <w:rsid w:val="004857E3"/>
    <w:rsid w:val="00485C4D"/>
    <w:rsid w:val="00486AA7"/>
    <w:rsid w:val="00487A0F"/>
    <w:rsid w:val="00487C93"/>
    <w:rsid w:val="004902FE"/>
    <w:rsid w:val="0049095B"/>
    <w:rsid w:val="00490F54"/>
    <w:rsid w:val="00492C09"/>
    <w:rsid w:val="00492D86"/>
    <w:rsid w:val="004937E5"/>
    <w:rsid w:val="004940BE"/>
    <w:rsid w:val="0049448B"/>
    <w:rsid w:val="00495731"/>
    <w:rsid w:val="004958B8"/>
    <w:rsid w:val="00496E6A"/>
    <w:rsid w:val="004A0EE8"/>
    <w:rsid w:val="004A1404"/>
    <w:rsid w:val="004A159D"/>
    <w:rsid w:val="004A1792"/>
    <w:rsid w:val="004A187B"/>
    <w:rsid w:val="004A252B"/>
    <w:rsid w:val="004A5890"/>
    <w:rsid w:val="004A6F9A"/>
    <w:rsid w:val="004A70F9"/>
    <w:rsid w:val="004A7B13"/>
    <w:rsid w:val="004A7BFF"/>
    <w:rsid w:val="004B03EE"/>
    <w:rsid w:val="004B0432"/>
    <w:rsid w:val="004B0C6C"/>
    <w:rsid w:val="004B16BE"/>
    <w:rsid w:val="004B3728"/>
    <w:rsid w:val="004B5234"/>
    <w:rsid w:val="004B6496"/>
    <w:rsid w:val="004B7037"/>
    <w:rsid w:val="004C044C"/>
    <w:rsid w:val="004C10D6"/>
    <w:rsid w:val="004C13DA"/>
    <w:rsid w:val="004C2C61"/>
    <w:rsid w:val="004C39C0"/>
    <w:rsid w:val="004C3F9E"/>
    <w:rsid w:val="004C46A8"/>
    <w:rsid w:val="004C4C65"/>
    <w:rsid w:val="004C556C"/>
    <w:rsid w:val="004C57B4"/>
    <w:rsid w:val="004C7995"/>
    <w:rsid w:val="004D01FD"/>
    <w:rsid w:val="004D4425"/>
    <w:rsid w:val="004D452B"/>
    <w:rsid w:val="004D4666"/>
    <w:rsid w:val="004D4762"/>
    <w:rsid w:val="004D6BDD"/>
    <w:rsid w:val="004E06B6"/>
    <w:rsid w:val="004E1B33"/>
    <w:rsid w:val="004E217B"/>
    <w:rsid w:val="004E43BB"/>
    <w:rsid w:val="004E5448"/>
    <w:rsid w:val="004E6BA2"/>
    <w:rsid w:val="004E7223"/>
    <w:rsid w:val="004E7307"/>
    <w:rsid w:val="004E79CB"/>
    <w:rsid w:val="004E7BF3"/>
    <w:rsid w:val="004E7C48"/>
    <w:rsid w:val="004F015D"/>
    <w:rsid w:val="004F1B29"/>
    <w:rsid w:val="004F39E1"/>
    <w:rsid w:val="004F5B6C"/>
    <w:rsid w:val="004F63C5"/>
    <w:rsid w:val="004F64FC"/>
    <w:rsid w:val="004F6C8E"/>
    <w:rsid w:val="004F71D5"/>
    <w:rsid w:val="004F71D8"/>
    <w:rsid w:val="004F7FA3"/>
    <w:rsid w:val="00501C36"/>
    <w:rsid w:val="00502ACA"/>
    <w:rsid w:val="00502D38"/>
    <w:rsid w:val="00502D9F"/>
    <w:rsid w:val="00503A7C"/>
    <w:rsid w:val="00507596"/>
    <w:rsid w:val="00510E78"/>
    <w:rsid w:val="00511D64"/>
    <w:rsid w:val="005122DB"/>
    <w:rsid w:val="00512B60"/>
    <w:rsid w:val="00514F98"/>
    <w:rsid w:val="0051675B"/>
    <w:rsid w:val="00516E08"/>
    <w:rsid w:val="005170A4"/>
    <w:rsid w:val="0051771D"/>
    <w:rsid w:val="00522334"/>
    <w:rsid w:val="005228EB"/>
    <w:rsid w:val="00522DAB"/>
    <w:rsid w:val="005241C0"/>
    <w:rsid w:val="00526AA4"/>
    <w:rsid w:val="0053059A"/>
    <w:rsid w:val="00530D78"/>
    <w:rsid w:val="00531E29"/>
    <w:rsid w:val="005340CC"/>
    <w:rsid w:val="00534961"/>
    <w:rsid w:val="00535CD6"/>
    <w:rsid w:val="0053624D"/>
    <w:rsid w:val="00536E68"/>
    <w:rsid w:val="00537273"/>
    <w:rsid w:val="005377E6"/>
    <w:rsid w:val="00541ACB"/>
    <w:rsid w:val="00541D0E"/>
    <w:rsid w:val="005424E9"/>
    <w:rsid w:val="00543661"/>
    <w:rsid w:val="00543D92"/>
    <w:rsid w:val="00544908"/>
    <w:rsid w:val="00546088"/>
    <w:rsid w:val="00546DCD"/>
    <w:rsid w:val="005472FC"/>
    <w:rsid w:val="005479B2"/>
    <w:rsid w:val="00547B0C"/>
    <w:rsid w:val="005511C9"/>
    <w:rsid w:val="005513C0"/>
    <w:rsid w:val="00551DDD"/>
    <w:rsid w:val="005524D8"/>
    <w:rsid w:val="00553016"/>
    <w:rsid w:val="0055398F"/>
    <w:rsid w:val="00554DD1"/>
    <w:rsid w:val="00555526"/>
    <w:rsid w:val="00562322"/>
    <w:rsid w:val="00562A08"/>
    <w:rsid w:val="00562B8E"/>
    <w:rsid w:val="00563B6D"/>
    <w:rsid w:val="005649AB"/>
    <w:rsid w:val="00565393"/>
    <w:rsid w:val="005657C9"/>
    <w:rsid w:val="0056587B"/>
    <w:rsid w:val="00567657"/>
    <w:rsid w:val="00567FCB"/>
    <w:rsid w:val="00570BBE"/>
    <w:rsid w:val="005716B3"/>
    <w:rsid w:val="00571C62"/>
    <w:rsid w:val="0057349F"/>
    <w:rsid w:val="00573F05"/>
    <w:rsid w:val="00574549"/>
    <w:rsid w:val="00574ECC"/>
    <w:rsid w:val="00576A39"/>
    <w:rsid w:val="005773C1"/>
    <w:rsid w:val="00583E3C"/>
    <w:rsid w:val="005848AA"/>
    <w:rsid w:val="00586AD8"/>
    <w:rsid w:val="0058793F"/>
    <w:rsid w:val="00590516"/>
    <w:rsid w:val="0059131F"/>
    <w:rsid w:val="00591B59"/>
    <w:rsid w:val="005926FE"/>
    <w:rsid w:val="005933A7"/>
    <w:rsid w:val="0059454A"/>
    <w:rsid w:val="005949C7"/>
    <w:rsid w:val="005964B0"/>
    <w:rsid w:val="00596C52"/>
    <w:rsid w:val="005A04BE"/>
    <w:rsid w:val="005A191D"/>
    <w:rsid w:val="005A41C3"/>
    <w:rsid w:val="005A46CE"/>
    <w:rsid w:val="005A5784"/>
    <w:rsid w:val="005A77AB"/>
    <w:rsid w:val="005B0A05"/>
    <w:rsid w:val="005B2764"/>
    <w:rsid w:val="005C050A"/>
    <w:rsid w:val="005C0733"/>
    <w:rsid w:val="005C0C39"/>
    <w:rsid w:val="005C0DD9"/>
    <w:rsid w:val="005C1167"/>
    <w:rsid w:val="005C4C3E"/>
    <w:rsid w:val="005C7AE6"/>
    <w:rsid w:val="005C7BF6"/>
    <w:rsid w:val="005D0967"/>
    <w:rsid w:val="005D0C4A"/>
    <w:rsid w:val="005D2B7B"/>
    <w:rsid w:val="005D3C5F"/>
    <w:rsid w:val="005D600C"/>
    <w:rsid w:val="005D6C78"/>
    <w:rsid w:val="005D7A2C"/>
    <w:rsid w:val="005D7E58"/>
    <w:rsid w:val="005E0AA4"/>
    <w:rsid w:val="005E42A0"/>
    <w:rsid w:val="005E66C3"/>
    <w:rsid w:val="005F1A3A"/>
    <w:rsid w:val="005F39BF"/>
    <w:rsid w:val="005F3DAC"/>
    <w:rsid w:val="005F64BB"/>
    <w:rsid w:val="005F684F"/>
    <w:rsid w:val="005F7D16"/>
    <w:rsid w:val="005F7D32"/>
    <w:rsid w:val="0060065F"/>
    <w:rsid w:val="00601572"/>
    <w:rsid w:val="00601775"/>
    <w:rsid w:val="00603CB1"/>
    <w:rsid w:val="00603FFA"/>
    <w:rsid w:val="00606166"/>
    <w:rsid w:val="0060691B"/>
    <w:rsid w:val="0061009C"/>
    <w:rsid w:val="00610275"/>
    <w:rsid w:val="006106C1"/>
    <w:rsid w:val="006126BD"/>
    <w:rsid w:val="00613B8C"/>
    <w:rsid w:val="006142CA"/>
    <w:rsid w:val="0061513C"/>
    <w:rsid w:val="00615C79"/>
    <w:rsid w:val="006160AF"/>
    <w:rsid w:val="00617204"/>
    <w:rsid w:val="00617F13"/>
    <w:rsid w:val="00620183"/>
    <w:rsid w:val="00620A11"/>
    <w:rsid w:val="00622508"/>
    <w:rsid w:val="00622893"/>
    <w:rsid w:val="006237E1"/>
    <w:rsid w:val="006239B1"/>
    <w:rsid w:val="0062418A"/>
    <w:rsid w:val="0062433B"/>
    <w:rsid w:val="00625CB0"/>
    <w:rsid w:val="00626802"/>
    <w:rsid w:val="00626B10"/>
    <w:rsid w:val="006270C7"/>
    <w:rsid w:val="006275B1"/>
    <w:rsid w:val="00632C4E"/>
    <w:rsid w:val="00633628"/>
    <w:rsid w:val="00633F16"/>
    <w:rsid w:val="00633F70"/>
    <w:rsid w:val="006352D6"/>
    <w:rsid w:val="00636929"/>
    <w:rsid w:val="00636EA5"/>
    <w:rsid w:val="0064126B"/>
    <w:rsid w:val="00641F7F"/>
    <w:rsid w:val="00643374"/>
    <w:rsid w:val="00645246"/>
    <w:rsid w:val="00645257"/>
    <w:rsid w:val="00645864"/>
    <w:rsid w:val="00645CA7"/>
    <w:rsid w:val="00645EEF"/>
    <w:rsid w:val="006537E4"/>
    <w:rsid w:val="00655279"/>
    <w:rsid w:val="006554BF"/>
    <w:rsid w:val="00657701"/>
    <w:rsid w:val="00657E1B"/>
    <w:rsid w:val="006613E2"/>
    <w:rsid w:val="0066290C"/>
    <w:rsid w:val="00662CD0"/>
    <w:rsid w:val="00662D7C"/>
    <w:rsid w:val="00663E91"/>
    <w:rsid w:val="0066495E"/>
    <w:rsid w:val="00665406"/>
    <w:rsid w:val="00665955"/>
    <w:rsid w:val="00665D19"/>
    <w:rsid w:val="00665E7D"/>
    <w:rsid w:val="00671AFF"/>
    <w:rsid w:val="00672B91"/>
    <w:rsid w:val="00672CAB"/>
    <w:rsid w:val="00673919"/>
    <w:rsid w:val="006747B7"/>
    <w:rsid w:val="00676FEE"/>
    <w:rsid w:val="00677EE0"/>
    <w:rsid w:val="006810D3"/>
    <w:rsid w:val="006821CB"/>
    <w:rsid w:val="0068345C"/>
    <w:rsid w:val="00687D1A"/>
    <w:rsid w:val="006902CD"/>
    <w:rsid w:val="00692298"/>
    <w:rsid w:val="00693460"/>
    <w:rsid w:val="006942D0"/>
    <w:rsid w:val="00694A2D"/>
    <w:rsid w:val="0069601B"/>
    <w:rsid w:val="006961F2"/>
    <w:rsid w:val="00696B58"/>
    <w:rsid w:val="00696DA9"/>
    <w:rsid w:val="006A0B80"/>
    <w:rsid w:val="006A1094"/>
    <w:rsid w:val="006A6318"/>
    <w:rsid w:val="006A6D0F"/>
    <w:rsid w:val="006B057E"/>
    <w:rsid w:val="006B09BA"/>
    <w:rsid w:val="006B135E"/>
    <w:rsid w:val="006B1A5F"/>
    <w:rsid w:val="006B2830"/>
    <w:rsid w:val="006B2896"/>
    <w:rsid w:val="006B3091"/>
    <w:rsid w:val="006B3C0B"/>
    <w:rsid w:val="006B3FA0"/>
    <w:rsid w:val="006B4F66"/>
    <w:rsid w:val="006B53A4"/>
    <w:rsid w:val="006B6CD8"/>
    <w:rsid w:val="006B7F37"/>
    <w:rsid w:val="006C33C1"/>
    <w:rsid w:val="006C4860"/>
    <w:rsid w:val="006C592B"/>
    <w:rsid w:val="006C614E"/>
    <w:rsid w:val="006C79E1"/>
    <w:rsid w:val="006D0D19"/>
    <w:rsid w:val="006D1277"/>
    <w:rsid w:val="006D1AA2"/>
    <w:rsid w:val="006D1D95"/>
    <w:rsid w:val="006D2BBE"/>
    <w:rsid w:val="006D52A5"/>
    <w:rsid w:val="006E0DEE"/>
    <w:rsid w:val="006E1AE7"/>
    <w:rsid w:val="006E26CC"/>
    <w:rsid w:val="006E2CDF"/>
    <w:rsid w:val="006E49F2"/>
    <w:rsid w:val="006E5108"/>
    <w:rsid w:val="006E6409"/>
    <w:rsid w:val="006E66E8"/>
    <w:rsid w:val="006E6F03"/>
    <w:rsid w:val="006E748F"/>
    <w:rsid w:val="006F01E1"/>
    <w:rsid w:val="006F0656"/>
    <w:rsid w:val="006F07B8"/>
    <w:rsid w:val="006F0F0B"/>
    <w:rsid w:val="006F19FA"/>
    <w:rsid w:val="006F226E"/>
    <w:rsid w:val="006F275B"/>
    <w:rsid w:val="006F3F02"/>
    <w:rsid w:val="006F4BEF"/>
    <w:rsid w:val="006F547B"/>
    <w:rsid w:val="006F5AA5"/>
    <w:rsid w:val="006F614F"/>
    <w:rsid w:val="006F788C"/>
    <w:rsid w:val="00702847"/>
    <w:rsid w:val="00703831"/>
    <w:rsid w:val="007045AC"/>
    <w:rsid w:val="00704A9E"/>
    <w:rsid w:val="0070540A"/>
    <w:rsid w:val="0070658E"/>
    <w:rsid w:val="00706AC0"/>
    <w:rsid w:val="00706B40"/>
    <w:rsid w:val="00707F48"/>
    <w:rsid w:val="007112E3"/>
    <w:rsid w:val="0071331C"/>
    <w:rsid w:val="007134DB"/>
    <w:rsid w:val="00713CEF"/>
    <w:rsid w:val="00713EEF"/>
    <w:rsid w:val="00714E02"/>
    <w:rsid w:val="00720208"/>
    <w:rsid w:val="00720511"/>
    <w:rsid w:val="0072134C"/>
    <w:rsid w:val="00721F0F"/>
    <w:rsid w:val="00731102"/>
    <w:rsid w:val="00731EE2"/>
    <w:rsid w:val="00733455"/>
    <w:rsid w:val="00734D12"/>
    <w:rsid w:val="00736331"/>
    <w:rsid w:val="007365C7"/>
    <w:rsid w:val="00736B44"/>
    <w:rsid w:val="0073787A"/>
    <w:rsid w:val="00737C95"/>
    <w:rsid w:val="0074095B"/>
    <w:rsid w:val="00743BEA"/>
    <w:rsid w:val="00747EF8"/>
    <w:rsid w:val="0075050D"/>
    <w:rsid w:val="00751780"/>
    <w:rsid w:val="007532FF"/>
    <w:rsid w:val="00753348"/>
    <w:rsid w:val="0075442E"/>
    <w:rsid w:val="00756253"/>
    <w:rsid w:val="007563F8"/>
    <w:rsid w:val="007577A9"/>
    <w:rsid w:val="00761257"/>
    <w:rsid w:val="0076380B"/>
    <w:rsid w:val="007650B2"/>
    <w:rsid w:val="00765312"/>
    <w:rsid w:val="00765F07"/>
    <w:rsid w:val="00766118"/>
    <w:rsid w:val="00770CB2"/>
    <w:rsid w:val="0077189F"/>
    <w:rsid w:val="00771DC4"/>
    <w:rsid w:val="00772D8E"/>
    <w:rsid w:val="00772FCD"/>
    <w:rsid w:val="00775D7F"/>
    <w:rsid w:val="00777D56"/>
    <w:rsid w:val="00780C83"/>
    <w:rsid w:val="00781A0C"/>
    <w:rsid w:val="00781FEC"/>
    <w:rsid w:val="00782130"/>
    <w:rsid w:val="00782698"/>
    <w:rsid w:val="00783BE0"/>
    <w:rsid w:val="00783BE4"/>
    <w:rsid w:val="007852D6"/>
    <w:rsid w:val="00785B2E"/>
    <w:rsid w:val="007864C5"/>
    <w:rsid w:val="007866A8"/>
    <w:rsid w:val="00791599"/>
    <w:rsid w:val="00793A6C"/>
    <w:rsid w:val="00794D47"/>
    <w:rsid w:val="00796F80"/>
    <w:rsid w:val="007A2569"/>
    <w:rsid w:val="007A3FFD"/>
    <w:rsid w:val="007A47CB"/>
    <w:rsid w:val="007A5D53"/>
    <w:rsid w:val="007A6CC4"/>
    <w:rsid w:val="007A7ECE"/>
    <w:rsid w:val="007B0F91"/>
    <w:rsid w:val="007B1605"/>
    <w:rsid w:val="007B17FC"/>
    <w:rsid w:val="007B1B5D"/>
    <w:rsid w:val="007B3EA7"/>
    <w:rsid w:val="007B53CE"/>
    <w:rsid w:val="007B63B6"/>
    <w:rsid w:val="007B687C"/>
    <w:rsid w:val="007B6A02"/>
    <w:rsid w:val="007B7584"/>
    <w:rsid w:val="007B7957"/>
    <w:rsid w:val="007C0F3B"/>
    <w:rsid w:val="007C1B4B"/>
    <w:rsid w:val="007C3706"/>
    <w:rsid w:val="007C382B"/>
    <w:rsid w:val="007C487C"/>
    <w:rsid w:val="007C67FB"/>
    <w:rsid w:val="007C68EA"/>
    <w:rsid w:val="007C69E4"/>
    <w:rsid w:val="007C6F78"/>
    <w:rsid w:val="007C74A0"/>
    <w:rsid w:val="007D0BC5"/>
    <w:rsid w:val="007D0D79"/>
    <w:rsid w:val="007D106C"/>
    <w:rsid w:val="007D12A0"/>
    <w:rsid w:val="007D1760"/>
    <w:rsid w:val="007D305C"/>
    <w:rsid w:val="007D4142"/>
    <w:rsid w:val="007D4AF2"/>
    <w:rsid w:val="007E25D9"/>
    <w:rsid w:val="007E332D"/>
    <w:rsid w:val="007E3350"/>
    <w:rsid w:val="007E3765"/>
    <w:rsid w:val="007E506A"/>
    <w:rsid w:val="007E5A6A"/>
    <w:rsid w:val="007E5AE5"/>
    <w:rsid w:val="007E682D"/>
    <w:rsid w:val="007E727B"/>
    <w:rsid w:val="007F1FA0"/>
    <w:rsid w:val="007F27CC"/>
    <w:rsid w:val="007F605E"/>
    <w:rsid w:val="00801241"/>
    <w:rsid w:val="00801FFB"/>
    <w:rsid w:val="0080227B"/>
    <w:rsid w:val="0080278B"/>
    <w:rsid w:val="008028FD"/>
    <w:rsid w:val="00802DDA"/>
    <w:rsid w:val="00803409"/>
    <w:rsid w:val="0080418C"/>
    <w:rsid w:val="008055CF"/>
    <w:rsid w:val="00806392"/>
    <w:rsid w:val="008074D4"/>
    <w:rsid w:val="00807E9E"/>
    <w:rsid w:val="00810231"/>
    <w:rsid w:val="00812FEE"/>
    <w:rsid w:val="00813AE5"/>
    <w:rsid w:val="00814AAB"/>
    <w:rsid w:val="00816B5F"/>
    <w:rsid w:val="00816C4F"/>
    <w:rsid w:val="00816CA9"/>
    <w:rsid w:val="008172F8"/>
    <w:rsid w:val="0082356A"/>
    <w:rsid w:val="008256C5"/>
    <w:rsid w:val="00830091"/>
    <w:rsid w:val="0083102B"/>
    <w:rsid w:val="00833A83"/>
    <w:rsid w:val="00833E84"/>
    <w:rsid w:val="00834027"/>
    <w:rsid w:val="00834C9D"/>
    <w:rsid w:val="008356F1"/>
    <w:rsid w:val="00836F87"/>
    <w:rsid w:val="00837946"/>
    <w:rsid w:val="00842350"/>
    <w:rsid w:val="0084248F"/>
    <w:rsid w:val="0084281F"/>
    <w:rsid w:val="008428EA"/>
    <w:rsid w:val="008440B8"/>
    <w:rsid w:val="00844FD0"/>
    <w:rsid w:val="00845093"/>
    <w:rsid w:val="0084561B"/>
    <w:rsid w:val="008510AC"/>
    <w:rsid w:val="00851CC0"/>
    <w:rsid w:val="0085258B"/>
    <w:rsid w:val="008549F9"/>
    <w:rsid w:val="00854B88"/>
    <w:rsid w:val="0085609C"/>
    <w:rsid w:val="00856A0E"/>
    <w:rsid w:val="00857821"/>
    <w:rsid w:val="008617A0"/>
    <w:rsid w:val="00861E77"/>
    <w:rsid w:val="00863168"/>
    <w:rsid w:val="00863A17"/>
    <w:rsid w:val="00864C1E"/>
    <w:rsid w:val="00866792"/>
    <w:rsid w:val="008672AB"/>
    <w:rsid w:val="00867C32"/>
    <w:rsid w:val="0087148F"/>
    <w:rsid w:val="00872BF0"/>
    <w:rsid w:val="00872CC4"/>
    <w:rsid w:val="0087338B"/>
    <w:rsid w:val="0087426A"/>
    <w:rsid w:val="0087467D"/>
    <w:rsid w:val="00880475"/>
    <w:rsid w:val="008817D1"/>
    <w:rsid w:val="00884007"/>
    <w:rsid w:val="008840DA"/>
    <w:rsid w:val="0088540F"/>
    <w:rsid w:val="008856EF"/>
    <w:rsid w:val="00887DB4"/>
    <w:rsid w:val="00887EF4"/>
    <w:rsid w:val="0089052D"/>
    <w:rsid w:val="0089139F"/>
    <w:rsid w:val="00892621"/>
    <w:rsid w:val="00894546"/>
    <w:rsid w:val="00895032"/>
    <w:rsid w:val="008966E8"/>
    <w:rsid w:val="00897F08"/>
    <w:rsid w:val="008A08DD"/>
    <w:rsid w:val="008A1F2D"/>
    <w:rsid w:val="008A3843"/>
    <w:rsid w:val="008A6BB6"/>
    <w:rsid w:val="008B088F"/>
    <w:rsid w:val="008B0915"/>
    <w:rsid w:val="008B1338"/>
    <w:rsid w:val="008B3D07"/>
    <w:rsid w:val="008B543E"/>
    <w:rsid w:val="008B55B3"/>
    <w:rsid w:val="008B7452"/>
    <w:rsid w:val="008B752D"/>
    <w:rsid w:val="008C079B"/>
    <w:rsid w:val="008C1B39"/>
    <w:rsid w:val="008C2817"/>
    <w:rsid w:val="008C38A8"/>
    <w:rsid w:val="008C3E81"/>
    <w:rsid w:val="008C4D08"/>
    <w:rsid w:val="008C5ABE"/>
    <w:rsid w:val="008C5D6E"/>
    <w:rsid w:val="008C69FA"/>
    <w:rsid w:val="008C73EF"/>
    <w:rsid w:val="008D024F"/>
    <w:rsid w:val="008D098A"/>
    <w:rsid w:val="008D11AF"/>
    <w:rsid w:val="008D1C3D"/>
    <w:rsid w:val="008D2AA0"/>
    <w:rsid w:val="008D41B9"/>
    <w:rsid w:val="008D467A"/>
    <w:rsid w:val="008D48FC"/>
    <w:rsid w:val="008D5277"/>
    <w:rsid w:val="008D5903"/>
    <w:rsid w:val="008D66CA"/>
    <w:rsid w:val="008D6D39"/>
    <w:rsid w:val="008D6DE1"/>
    <w:rsid w:val="008D7832"/>
    <w:rsid w:val="008E3EC1"/>
    <w:rsid w:val="008E7266"/>
    <w:rsid w:val="008E7D36"/>
    <w:rsid w:val="008F313E"/>
    <w:rsid w:val="008F32B9"/>
    <w:rsid w:val="008F3F08"/>
    <w:rsid w:val="008F637B"/>
    <w:rsid w:val="008F664A"/>
    <w:rsid w:val="008F6E9F"/>
    <w:rsid w:val="008F74CA"/>
    <w:rsid w:val="00901674"/>
    <w:rsid w:val="00903618"/>
    <w:rsid w:val="009041CF"/>
    <w:rsid w:val="00905A74"/>
    <w:rsid w:val="0091162C"/>
    <w:rsid w:val="00912513"/>
    <w:rsid w:val="00912F82"/>
    <w:rsid w:val="009135C8"/>
    <w:rsid w:val="009136A3"/>
    <w:rsid w:val="00913B6F"/>
    <w:rsid w:val="00913CE7"/>
    <w:rsid w:val="00913F51"/>
    <w:rsid w:val="00917179"/>
    <w:rsid w:val="00917E91"/>
    <w:rsid w:val="00921EDA"/>
    <w:rsid w:val="009228C2"/>
    <w:rsid w:val="00922AE7"/>
    <w:rsid w:val="00923565"/>
    <w:rsid w:val="00924F3B"/>
    <w:rsid w:val="0092552B"/>
    <w:rsid w:val="009262AE"/>
    <w:rsid w:val="009275C9"/>
    <w:rsid w:val="00927843"/>
    <w:rsid w:val="00927F97"/>
    <w:rsid w:val="00932204"/>
    <w:rsid w:val="00932E33"/>
    <w:rsid w:val="00932F1B"/>
    <w:rsid w:val="0093332E"/>
    <w:rsid w:val="0093662B"/>
    <w:rsid w:val="009366FE"/>
    <w:rsid w:val="00940DFE"/>
    <w:rsid w:val="00942649"/>
    <w:rsid w:val="009468A0"/>
    <w:rsid w:val="009469DF"/>
    <w:rsid w:val="00947976"/>
    <w:rsid w:val="00947D73"/>
    <w:rsid w:val="00947EDE"/>
    <w:rsid w:val="009500BA"/>
    <w:rsid w:val="009500BC"/>
    <w:rsid w:val="00950303"/>
    <w:rsid w:val="009512C4"/>
    <w:rsid w:val="00954D35"/>
    <w:rsid w:val="00955E24"/>
    <w:rsid w:val="0095609E"/>
    <w:rsid w:val="009561AA"/>
    <w:rsid w:val="00956892"/>
    <w:rsid w:val="0095724E"/>
    <w:rsid w:val="00957595"/>
    <w:rsid w:val="00960108"/>
    <w:rsid w:val="0096014B"/>
    <w:rsid w:val="00960EC5"/>
    <w:rsid w:val="00961499"/>
    <w:rsid w:val="00962E7A"/>
    <w:rsid w:val="00963185"/>
    <w:rsid w:val="00964331"/>
    <w:rsid w:val="009660A8"/>
    <w:rsid w:val="00966729"/>
    <w:rsid w:val="0096681C"/>
    <w:rsid w:val="0096741C"/>
    <w:rsid w:val="00970C42"/>
    <w:rsid w:val="00971293"/>
    <w:rsid w:val="009718FE"/>
    <w:rsid w:val="0097274A"/>
    <w:rsid w:val="009730BF"/>
    <w:rsid w:val="00976382"/>
    <w:rsid w:val="00976721"/>
    <w:rsid w:val="00977CBB"/>
    <w:rsid w:val="0098108B"/>
    <w:rsid w:val="00981F01"/>
    <w:rsid w:val="00981FFC"/>
    <w:rsid w:val="009857C7"/>
    <w:rsid w:val="00987922"/>
    <w:rsid w:val="00987972"/>
    <w:rsid w:val="00990702"/>
    <w:rsid w:val="00990DD3"/>
    <w:rsid w:val="00991A78"/>
    <w:rsid w:val="00991D65"/>
    <w:rsid w:val="00992105"/>
    <w:rsid w:val="00992374"/>
    <w:rsid w:val="00992514"/>
    <w:rsid w:val="009955C9"/>
    <w:rsid w:val="0099595D"/>
    <w:rsid w:val="00996043"/>
    <w:rsid w:val="00997752"/>
    <w:rsid w:val="00997A1A"/>
    <w:rsid w:val="009A055A"/>
    <w:rsid w:val="009A1761"/>
    <w:rsid w:val="009A245B"/>
    <w:rsid w:val="009A2E43"/>
    <w:rsid w:val="009A3090"/>
    <w:rsid w:val="009A38B2"/>
    <w:rsid w:val="009A3AA6"/>
    <w:rsid w:val="009A3E52"/>
    <w:rsid w:val="009A46B4"/>
    <w:rsid w:val="009A4846"/>
    <w:rsid w:val="009A4FDE"/>
    <w:rsid w:val="009A6EFE"/>
    <w:rsid w:val="009B12C0"/>
    <w:rsid w:val="009B16F4"/>
    <w:rsid w:val="009B25BF"/>
    <w:rsid w:val="009B3477"/>
    <w:rsid w:val="009B4778"/>
    <w:rsid w:val="009B4966"/>
    <w:rsid w:val="009B51B4"/>
    <w:rsid w:val="009B5EAE"/>
    <w:rsid w:val="009B5EC2"/>
    <w:rsid w:val="009B64F3"/>
    <w:rsid w:val="009B67AD"/>
    <w:rsid w:val="009B7D81"/>
    <w:rsid w:val="009C1916"/>
    <w:rsid w:val="009C28A7"/>
    <w:rsid w:val="009C55C4"/>
    <w:rsid w:val="009C5AD4"/>
    <w:rsid w:val="009C73A3"/>
    <w:rsid w:val="009D3D98"/>
    <w:rsid w:val="009D7371"/>
    <w:rsid w:val="009E0379"/>
    <w:rsid w:val="009E0810"/>
    <w:rsid w:val="009E1DF0"/>
    <w:rsid w:val="009E23A2"/>
    <w:rsid w:val="009E2613"/>
    <w:rsid w:val="009E2C32"/>
    <w:rsid w:val="009E3754"/>
    <w:rsid w:val="009E66C7"/>
    <w:rsid w:val="009E7DD3"/>
    <w:rsid w:val="009F4164"/>
    <w:rsid w:val="009F4682"/>
    <w:rsid w:val="009F4A16"/>
    <w:rsid w:val="009F4A6B"/>
    <w:rsid w:val="009F6F9C"/>
    <w:rsid w:val="009F6FC0"/>
    <w:rsid w:val="00A001EC"/>
    <w:rsid w:val="00A0049C"/>
    <w:rsid w:val="00A00867"/>
    <w:rsid w:val="00A01133"/>
    <w:rsid w:val="00A02488"/>
    <w:rsid w:val="00A0271E"/>
    <w:rsid w:val="00A028F0"/>
    <w:rsid w:val="00A02AEA"/>
    <w:rsid w:val="00A0573E"/>
    <w:rsid w:val="00A05FA6"/>
    <w:rsid w:val="00A060FD"/>
    <w:rsid w:val="00A065FD"/>
    <w:rsid w:val="00A06D1C"/>
    <w:rsid w:val="00A06E69"/>
    <w:rsid w:val="00A07922"/>
    <w:rsid w:val="00A12515"/>
    <w:rsid w:val="00A129B4"/>
    <w:rsid w:val="00A13C25"/>
    <w:rsid w:val="00A16357"/>
    <w:rsid w:val="00A16D4B"/>
    <w:rsid w:val="00A2081E"/>
    <w:rsid w:val="00A21007"/>
    <w:rsid w:val="00A228DC"/>
    <w:rsid w:val="00A231DA"/>
    <w:rsid w:val="00A233EE"/>
    <w:rsid w:val="00A23F51"/>
    <w:rsid w:val="00A2575A"/>
    <w:rsid w:val="00A25B97"/>
    <w:rsid w:val="00A268D6"/>
    <w:rsid w:val="00A300A9"/>
    <w:rsid w:val="00A30615"/>
    <w:rsid w:val="00A319B4"/>
    <w:rsid w:val="00A34A87"/>
    <w:rsid w:val="00A35258"/>
    <w:rsid w:val="00A3752C"/>
    <w:rsid w:val="00A40E7C"/>
    <w:rsid w:val="00A4126F"/>
    <w:rsid w:val="00A429B5"/>
    <w:rsid w:val="00A42E6D"/>
    <w:rsid w:val="00A43518"/>
    <w:rsid w:val="00A43824"/>
    <w:rsid w:val="00A44C53"/>
    <w:rsid w:val="00A451E7"/>
    <w:rsid w:val="00A4666E"/>
    <w:rsid w:val="00A466E8"/>
    <w:rsid w:val="00A46E19"/>
    <w:rsid w:val="00A50C12"/>
    <w:rsid w:val="00A523E0"/>
    <w:rsid w:val="00A52892"/>
    <w:rsid w:val="00A5427D"/>
    <w:rsid w:val="00A55CB4"/>
    <w:rsid w:val="00A57830"/>
    <w:rsid w:val="00A6073C"/>
    <w:rsid w:val="00A62FB8"/>
    <w:rsid w:val="00A63244"/>
    <w:rsid w:val="00A64D0A"/>
    <w:rsid w:val="00A716E2"/>
    <w:rsid w:val="00A716FE"/>
    <w:rsid w:val="00A7195D"/>
    <w:rsid w:val="00A7611E"/>
    <w:rsid w:val="00A762E7"/>
    <w:rsid w:val="00A76E9B"/>
    <w:rsid w:val="00A80F1D"/>
    <w:rsid w:val="00A823FD"/>
    <w:rsid w:val="00A8763E"/>
    <w:rsid w:val="00A922B1"/>
    <w:rsid w:val="00A9266C"/>
    <w:rsid w:val="00A950FE"/>
    <w:rsid w:val="00A95AE3"/>
    <w:rsid w:val="00A96534"/>
    <w:rsid w:val="00A9691C"/>
    <w:rsid w:val="00A96C40"/>
    <w:rsid w:val="00AA003E"/>
    <w:rsid w:val="00AA11C8"/>
    <w:rsid w:val="00AA17C5"/>
    <w:rsid w:val="00AA21BA"/>
    <w:rsid w:val="00AA2EF8"/>
    <w:rsid w:val="00AA30C6"/>
    <w:rsid w:val="00AA30DE"/>
    <w:rsid w:val="00AA71E3"/>
    <w:rsid w:val="00AA731F"/>
    <w:rsid w:val="00AB0E2D"/>
    <w:rsid w:val="00AB16F4"/>
    <w:rsid w:val="00AB288B"/>
    <w:rsid w:val="00AB32F5"/>
    <w:rsid w:val="00AB3A8B"/>
    <w:rsid w:val="00AB7FD6"/>
    <w:rsid w:val="00AC35FF"/>
    <w:rsid w:val="00AC38DE"/>
    <w:rsid w:val="00AC477D"/>
    <w:rsid w:val="00AC4B89"/>
    <w:rsid w:val="00AC6DF5"/>
    <w:rsid w:val="00AC6F0F"/>
    <w:rsid w:val="00AC7312"/>
    <w:rsid w:val="00AC754B"/>
    <w:rsid w:val="00AD036A"/>
    <w:rsid w:val="00AD114B"/>
    <w:rsid w:val="00AD2282"/>
    <w:rsid w:val="00AD2E11"/>
    <w:rsid w:val="00AD4AAD"/>
    <w:rsid w:val="00AD5189"/>
    <w:rsid w:val="00AD5227"/>
    <w:rsid w:val="00AD5A49"/>
    <w:rsid w:val="00AD6CC3"/>
    <w:rsid w:val="00AE096D"/>
    <w:rsid w:val="00AE0A60"/>
    <w:rsid w:val="00AE13DE"/>
    <w:rsid w:val="00AE1456"/>
    <w:rsid w:val="00AE29AC"/>
    <w:rsid w:val="00AE36E3"/>
    <w:rsid w:val="00AE5B1D"/>
    <w:rsid w:val="00AE5CB0"/>
    <w:rsid w:val="00AE6034"/>
    <w:rsid w:val="00AE65EE"/>
    <w:rsid w:val="00AE6891"/>
    <w:rsid w:val="00AF2EF7"/>
    <w:rsid w:val="00AF30F2"/>
    <w:rsid w:val="00AF35C2"/>
    <w:rsid w:val="00AF59C3"/>
    <w:rsid w:val="00B00341"/>
    <w:rsid w:val="00B0056E"/>
    <w:rsid w:val="00B01229"/>
    <w:rsid w:val="00B04665"/>
    <w:rsid w:val="00B04BAB"/>
    <w:rsid w:val="00B04FCC"/>
    <w:rsid w:val="00B05C95"/>
    <w:rsid w:val="00B0650F"/>
    <w:rsid w:val="00B1143D"/>
    <w:rsid w:val="00B15E27"/>
    <w:rsid w:val="00B205AF"/>
    <w:rsid w:val="00B20BCC"/>
    <w:rsid w:val="00B20C74"/>
    <w:rsid w:val="00B257F0"/>
    <w:rsid w:val="00B27487"/>
    <w:rsid w:val="00B3090C"/>
    <w:rsid w:val="00B35B81"/>
    <w:rsid w:val="00B3712B"/>
    <w:rsid w:val="00B40DA9"/>
    <w:rsid w:val="00B40F2F"/>
    <w:rsid w:val="00B40FB4"/>
    <w:rsid w:val="00B41EBB"/>
    <w:rsid w:val="00B4228A"/>
    <w:rsid w:val="00B42635"/>
    <w:rsid w:val="00B4354E"/>
    <w:rsid w:val="00B45815"/>
    <w:rsid w:val="00B45A19"/>
    <w:rsid w:val="00B45F3A"/>
    <w:rsid w:val="00B46240"/>
    <w:rsid w:val="00B46280"/>
    <w:rsid w:val="00B46CE6"/>
    <w:rsid w:val="00B46E0A"/>
    <w:rsid w:val="00B475E7"/>
    <w:rsid w:val="00B47D64"/>
    <w:rsid w:val="00B518DD"/>
    <w:rsid w:val="00B53F30"/>
    <w:rsid w:val="00B55305"/>
    <w:rsid w:val="00B55D2A"/>
    <w:rsid w:val="00B608E7"/>
    <w:rsid w:val="00B60DA0"/>
    <w:rsid w:val="00B60DA4"/>
    <w:rsid w:val="00B60DDB"/>
    <w:rsid w:val="00B613A2"/>
    <w:rsid w:val="00B61460"/>
    <w:rsid w:val="00B62179"/>
    <w:rsid w:val="00B64A7E"/>
    <w:rsid w:val="00B66643"/>
    <w:rsid w:val="00B721CC"/>
    <w:rsid w:val="00B72900"/>
    <w:rsid w:val="00B7468E"/>
    <w:rsid w:val="00B7470C"/>
    <w:rsid w:val="00B74EAE"/>
    <w:rsid w:val="00B7709C"/>
    <w:rsid w:val="00B8044A"/>
    <w:rsid w:val="00B8316E"/>
    <w:rsid w:val="00B83BE8"/>
    <w:rsid w:val="00B863A9"/>
    <w:rsid w:val="00B8669C"/>
    <w:rsid w:val="00B87EAF"/>
    <w:rsid w:val="00B87EC1"/>
    <w:rsid w:val="00B90CE5"/>
    <w:rsid w:val="00B92010"/>
    <w:rsid w:val="00B922ED"/>
    <w:rsid w:val="00B92C3C"/>
    <w:rsid w:val="00B9361F"/>
    <w:rsid w:val="00B93EE9"/>
    <w:rsid w:val="00B941D7"/>
    <w:rsid w:val="00B96331"/>
    <w:rsid w:val="00B963B7"/>
    <w:rsid w:val="00B97777"/>
    <w:rsid w:val="00BA166A"/>
    <w:rsid w:val="00BA1A3A"/>
    <w:rsid w:val="00BA217F"/>
    <w:rsid w:val="00BA3041"/>
    <w:rsid w:val="00BA3F47"/>
    <w:rsid w:val="00BA65DD"/>
    <w:rsid w:val="00BB0B6F"/>
    <w:rsid w:val="00BB10E8"/>
    <w:rsid w:val="00BB2469"/>
    <w:rsid w:val="00BB3B6C"/>
    <w:rsid w:val="00BB66B5"/>
    <w:rsid w:val="00BB6F4B"/>
    <w:rsid w:val="00BB7C91"/>
    <w:rsid w:val="00BC11C0"/>
    <w:rsid w:val="00BC1FA5"/>
    <w:rsid w:val="00BC28C0"/>
    <w:rsid w:val="00BC2A61"/>
    <w:rsid w:val="00BC3319"/>
    <w:rsid w:val="00BC443D"/>
    <w:rsid w:val="00BC684F"/>
    <w:rsid w:val="00BC743E"/>
    <w:rsid w:val="00BD0100"/>
    <w:rsid w:val="00BD1EEC"/>
    <w:rsid w:val="00BD385C"/>
    <w:rsid w:val="00BD63AF"/>
    <w:rsid w:val="00BD7B65"/>
    <w:rsid w:val="00BD7D5B"/>
    <w:rsid w:val="00BE0E4B"/>
    <w:rsid w:val="00BE166C"/>
    <w:rsid w:val="00BE169B"/>
    <w:rsid w:val="00BE1A94"/>
    <w:rsid w:val="00BE1BA0"/>
    <w:rsid w:val="00BE31BD"/>
    <w:rsid w:val="00BE4B8F"/>
    <w:rsid w:val="00BE741D"/>
    <w:rsid w:val="00BF00F0"/>
    <w:rsid w:val="00BF0E13"/>
    <w:rsid w:val="00BF14D1"/>
    <w:rsid w:val="00BF20DE"/>
    <w:rsid w:val="00BF2D56"/>
    <w:rsid w:val="00BF3ECD"/>
    <w:rsid w:val="00BF3FCE"/>
    <w:rsid w:val="00BF4DBD"/>
    <w:rsid w:val="00BF4F47"/>
    <w:rsid w:val="00BF518D"/>
    <w:rsid w:val="00BF6E95"/>
    <w:rsid w:val="00BF71AE"/>
    <w:rsid w:val="00BF7BD0"/>
    <w:rsid w:val="00C00F0D"/>
    <w:rsid w:val="00C01D7E"/>
    <w:rsid w:val="00C02316"/>
    <w:rsid w:val="00C02558"/>
    <w:rsid w:val="00C02571"/>
    <w:rsid w:val="00C028BF"/>
    <w:rsid w:val="00C03238"/>
    <w:rsid w:val="00C03C41"/>
    <w:rsid w:val="00C03C70"/>
    <w:rsid w:val="00C055D3"/>
    <w:rsid w:val="00C10628"/>
    <w:rsid w:val="00C107F4"/>
    <w:rsid w:val="00C10BCF"/>
    <w:rsid w:val="00C11BF1"/>
    <w:rsid w:val="00C120EC"/>
    <w:rsid w:val="00C12400"/>
    <w:rsid w:val="00C12E14"/>
    <w:rsid w:val="00C15997"/>
    <w:rsid w:val="00C15A69"/>
    <w:rsid w:val="00C15B74"/>
    <w:rsid w:val="00C162CB"/>
    <w:rsid w:val="00C20E87"/>
    <w:rsid w:val="00C238EA"/>
    <w:rsid w:val="00C23C8D"/>
    <w:rsid w:val="00C24911"/>
    <w:rsid w:val="00C249BB"/>
    <w:rsid w:val="00C25BFA"/>
    <w:rsid w:val="00C25CA4"/>
    <w:rsid w:val="00C2633D"/>
    <w:rsid w:val="00C27308"/>
    <w:rsid w:val="00C30899"/>
    <w:rsid w:val="00C3221E"/>
    <w:rsid w:val="00C32367"/>
    <w:rsid w:val="00C32629"/>
    <w:rsid w:val="00C35063"/>
    <w:rsid w:val="00C359B2"/>
    <w:rsid w:val="00C37280"/>
    <w:rsid w:val="00C37714"/>
    <w:rsid w:val="00C438F3"/>
    <w:rsid w:val="00C43B7B"/>
    <w:rsid w:val="00C443D5"/>
    <w:rsid w:val="00C46BB2"/>
    <w:rsid w:val="00C4736A"/>
    <w:rsid w:val="00C506C4"/>
    <w:rsid w:val="00C50B83"/>
    <w:rsid w:val="00C51015"/>
    <w:rsid w:val="00C51237"/>
    <w:rsid w:val="00C51938"/>
    <w:rsid w:val="00C51F40"/>
    <w:rsid w:val="00C521BF"/>
    <w:rsid w:val="00C541E9"/>
    <w:rsid w:val="00C54740"/>
    <w:rsid w:val="00C551DD"/>
    <w:rsid w:val="00C551F8"/>
    <w:rsid w:val="00C55EAD"/>
    <w:rsid w:val="00C56D1E"/>
    <w:rsid w:val="00C578F4"/>
    <w:rsid w:val="00C6020B"/>
    <w:rsid w:val="00C608C5"/>
    <w:rsid w:val="00C61923"/>
    <w:rsid w:val="00C61AF3"/>
    <w:rsid w:val="00C639BA"/>
    <w:rsid w:val="00C64634"/>
    <w:rsid w:val="00C6642B"/>
    <w:rsid w:val="00C66DA2"/>
    <w:rsid w:val="00C673C5"/>
    <w:rsid w:val="00C70288"/>
    <w:rsid w:val="00C70405"/>
    <w:rsid w:val="00C70C8D"/>
    <w:rsid w:val="00C70FCC"/>
    <w:rsid w:val="00C716D3"/>
    <w:rsid w:val="00C717B2"/>
    <w:rsid w:val="00C7271A"/>
    <w:rsid w:val="00C7404F"/>
    <w:rsid w:val="00C7443B"/>
    <w:rsid w:val="00C7609A"/>
    <w:rsid w:val="00C81458"/>
    <w:rsid w:val="00C8265E"/>
    <w:rsid w:val="00C83F78"/>
    <w:rsid w:val="00C85977"/>
    <w:rsid w:val="00C8607C"/>
    <w:rsid w:val="00C86FCD"/>
    <w:rsid w:val="00C87CDC"/>
    <w:rsid w:val="00C90275"/>
    <w:rsid w:val="00C904CA"/>
    <w:rsid w:val="00C90C2D"/>
    <w:rsid w:val="00C92DE9"/>
    <w:rsid w:val="00C93226"/>
    <w:rsid w:val="00C949E5"/>
    <w:rsid w:val="00C9515E"/>
    <w:rsid w:val="00C961B9"/>
    <w:rsid w:val="00C9670F"/>
    <w:rsid w:val="00C971FF"/>
    <w:rsid w:val="00CA2500"/>
    <w:rsid w:val="00CA2C33"/>
    <w:rsid w:val="00CA3474"/>
    <w:rsid w:val="00CA3646"/>
    <w:rsid w:val="00CA3DFD"/>
    <w:rsid w:val="00CA4864"/>
    <w:rsid w:val="00CA6765"/>
    <w:rsid w:val="00CA6975"/>
    <w:rsid w:val="00CA7081"/>
    <w:rsid w:val="00CB207A"/>
    <w:rsid w:val="00CB209E"/>
    <w:rsid w:val="00CB641D"/>
    <w:rsid w:val="00CB78B2"/>
    <w:rsid w:val="00CC05E7"/>
    <w:rsid w:val="00CC1B62"/>
    <w:rsid w:val="00CC1C66"/>
    <w:rsid w:val="00CC20A7"/>
    <w:rsid w:val="00CC274D"/>
    <w:rsid w:val="00CC40E3"/>
    <w:rsid w:val="00CC60BA"/>
    <w:rsid w:val="00CC791C"/>
    <w:rsid w:val="00CD1A27"/>
    <w:rsid w:val="00CD21B1"/>
    <w:rsid w:val="00CD27C3"/>
    <w:rsid w:val="00CD36A4"/>
    <w:rsid w:val="00CD4A19"/>
    <w:rsid w:val="00CD4E53"/>
    <w:rsid w:val="00CD5294"/>
    <w:rsid w:val="00CD78E6"/>
    <w:rsid w:val="00CE5D6A"/>
    <w:rsid w:val="00CF022C"/>
    <w:rsid w:val="00CF348D"/>
    <w:rsid w:val="00CF34DE"/>
    <w:rsid w:val="00CF6D03"/>
    <w:rsid w:val="00CF7B50"/>
    <w:rsid w:val="00D0091E"/>
    <w:rsid w:val="00D01504"/>
    <w:rsid w:val="00D0287F"/>
    <w:rsid w:val="00D03C8D"/>
    <w:rsid w:val="00D04855"/>
    <w:rsid w:val="00D05CB9"/>
    <w:rsid w:val="00D05EB1"/>
    <w:rsid w:val="00D073AD"/>
    <w:rsid w:val="00D07E84"/>
    <w:rsid w:val="00D14B3F"/>
    <w:rsid w:val="00D1701D"/>
    <w:rsid w:val="00D1796D"/>
    <w:rsid w:val="00D17A2C"/>
    <w:rsid w:val="00D219D3"/>
    <w:rsid w:val="00D23D1E"/>
    <w:rsid w:val="00D24CEB"/>
    <w:rsid w:val="00D254E9"/>
    <w:rsid w:val="00D277D1"/>
    <w:rsid w:val="00D278CD"/>
    <w:rsid w:val="00D3168D"/>
    <w:rsid w:val="00D318C6"/>
    <w:rsid w:val="00D33395"/>
    <w:rsid w:val="00D33A6F"/>
    <w:rsid w:val="00D34DCF"/>
    <w:rsid w:val="00D37F88"/>
    <w:rsid w:val="00D402B7"/>
    <w:rsid w:val="00D405EF"/>
    <w:rsid w:val="00D40E9F"/>
    <w:rsid w:val="00D410E2"/>
    <w:rsid w:val="00D41424"/>
    <w:rsid w:val="00D4439F"/>
    <w:rsid w:val="00D445F7"/>
    <w:rsid w:val="00D4484F"/>
    <w:rsid w:val="00D45DE4"/>
    <w:rsid w:val="00D4739C"/>
    <w:rsid w:val="00D4740D"/>
    <w:rsid w:val="00D47D5D"/>
    <w:rsid w:val="00D47FDD"/>
    <w:rsid w:val="00D500F0"/>
    <w:rsid w:val="00D53480"/>
    <w:rsid w:val="00D55D27"/>
    <w:rsid w:val="00D576F1"/>
    <w:rsid w:val="00D60FBC"/>
    <w:rsid w:val="00D63F64"/>
    <w:rsid w:val="00D6632F"/>
    <w:rsid w:val="00D66C1C"/>
    <w:rsid w:val="00D66E48"/>
    <w:rsid w:val="00D6761F"/>
    <w:rsid w:val="00D7044E"/>
    <w:rsid w:val="00D70E23"/>
    <w:rsid w:val="00D71159"/>
    <w:rsid w:val="00D71DEA"/>
    <w:rsid w:val="00D72A8E"/>
    <w:rsid w:val="00D73266"/>
    <w:rsid w:val="00D7351A"/>
    <w:rsid w:val="00D73D0F"/>
    <w:rsid w:val="00D74920"/>
    <w:rsid w:val="00D80892"/>
    <w:rsid w:val="00D81E5B"/>
    <w:rsid w:val="00D827EC"/>
    <w:rsid w:val="00D83DCF"/>
    <w:rsid w:val="00D83E2F"/>
    <w:rsid w:val="00D842F3"/>
    <w:rsid w:val="00D84F23"/>
    <w:rsid w:val="00D85B06"/>
    <w:rsid w:val="00D86116"/>
    <w:rsid w:val="00D9081A"/>
    <w:rsid w:val="00D913A8"/>
    <w:rsid w:val="00D92574"/>
    <w:rsid w:val="00D92636"/>
    <w:rsid w:val="00D934C0"/>
    <w:rsid w:val="00D95374"/>
    <w:rsid w:val="00D9550E"/>
    <w:rsid w:val="00D958DB"/>
    <w:rsid w:val="00D969B1"/>
    <w:rsid w:val="00DA029B"/>
    <w:rsid w:val="00DA0EB8"/>
    <w:rsid w:val="00DA1DED"/>
    <w:rsid w:val="00DA2CEC"/>
    <w:rsid w:val="00DA3193"/>
    <w:rsid w:val="00DA4913"/>
    <w:rsid w:val="00DA49CA"/>
    <w:rsid w:val="00DA6220"/>
    <w:rsid w:val="00DA71A9"/>
    <w:rsid w:val="00DA7546"/>
    <w:rsid w:val="00DA7CD9"/>
    <w:rsid w:val="00DB2809"/>
    <w:rsid w:val="00DB2BBE"/>
    <w:rsid w:val="00DB3009"/>
    <w:rsid w:val="00DB4759"/>
    <w:rsid w:val="00DB48BD"/>
    <w:rsid w:val="00DB67AB"/>
    <w:rsid w:val="00DB74A5"/>
    <w:rsid w:val="00DC10B5"/>
    <w:rsid w:val="00DC1295"/>
    <w:rsid w:val="00DC45FB"/>
    <w:rsid w:val="00DC4C21"/>
    <w:rsid w:val="00DC5E03"/>
    <w:rsid w:val="00DD05F1"/>
    <w:rsid w:val="00DD1BD8"/>
    <w:rsid w:val="00DD1DE6"/>
    <w:rsid w:val="00DD1ED0"/>
    <w:rsid w:val="00DD4D69"/>
    <w:rsid w:val="00DD61FC"/>
    <w:rsid w:val="00DD7083"/>
    <w:rsid w:val="00DE03FC"/>
    <w:rsid w:val="00DE0621"/>
    <w:rsid w:val="00DE1031"/>
    <w:rsid w:val="00DE129A"/>
    <w:rsid w:val="00DE13A5"/>
    <w:rsid w:val="00DE1855"/>
    <w:rsid w:val="00DE2D7D"/>
    <w:rsid w:val="00DE5D7F"/>
    <w:rsid w:val="00DE7DCF"/>
    <w:rsid w:val="00DE7F15"/>
    <w:rsid w:val="00DF0268"/>
    <w:rsid w:val="00DF0BC5"/>
    <w:rsid w:val="00DF328E"/>
    <w:rsid w:val="00DF3AB0"/>
    <w:rsid w:val="00DF7072"/>
    <w:rsid w:val="00E00522"/>
    <w:rsid w:val="00E01804"/>
    <w:rsid w:val="00E02925"/>
    <w:rsid w:val="00E03684"/>
    <w:rsid w:val="00E04237"/>
    <w:rsid w:val="00E05060"/>
    <w:rsid w:val="00E05297"/>
    <w:rsid w:val="00E0600C"/>
    <w:rsid w:val="00E10348"/>
    <w:rsid w:val="00E1222A"/>
    <w:rsid w:val="00E15918"/>
    <w:rsid w:val="00E1744D"/>
    <w:rsid w:val="00E2033D"/>
    <w:rsid w:val="00E24593"/>
    <w:rsid w:val="00E2485C"/>
    <w:rsid w:val="00E25644"/>
    <w:rsid w:val="00E25AF8"/>
    <w:rsid w:val="00E27B73"/>
    <w:rsid w:val="00E325B6"/>
    <w:rsid w:val="00E3380D"/>
    <w:rsid w:val="00E33F97"/>
    <w:rsid w:val="00E3462F"/>
    <w:rsid w:val="00E34761"/>
    <w:rsid w:val="00E349BB"/>
    <w:rsid w:val="00E3536D"/>
    <w:rsid w:val="00E35654"/>
    <w:rsid w:val="00E369E3"/>
    <w:rsid w:val="00E36D36"/>
    <w:rsid w:val="00E37828"/>
    <w:rsid w:val="00E40285"/>
    <w:rsid w:val="00E41566"/>
    <w:rsid w:val="00E417BD"/>
    <w:rsid w:val="00E4373B"/>
    <w:rsid w:val="00E43C71"/>
    <w:rsid w:val="00E45AD2"/>
    <w:rsid w:val="00E47DE9"/>
    <w:rsid w:val="00E52E15"/>
    <w:rsid w:val="00E5315A"/>
    <w:rsid w:val="00E53346"/>
    <w:rsid w:val="00E53605"/>
    <w:rsid w:val="00E540F3"/>
    <w:rsid w:val="00E548FF"/>
    <w:rsid w:val="00E54A25"/>
    <w:rsid w:val="00E56BF2"/>
    <w:rsid w:val="00E573C3"/>
    <w:rsid w:val="00E57FB6"/>
    <w:rsid w:val="00E629F2"/>
    <w:rsid w:val="00E62A5D"/>
    <w:rsid w:val="00E63819"/>
    <w:rsid w:val="00E70D11"/>
    <w:rsid w:val="00E7182F"/>
    <w:rsid w:val="00E7197A"/>
    <w:rsid w:val="00E71F52"/>
    <w:rsid w:val="00E72798"/>
    <w:rsid w:val="00E72A28"/>
    <w:rsid w:val="00E72F02"/>
    <w:rsid w:val="00E73619"/>
    <w:rsid w:val="00E7380D"/>
    <w:rsid w:val="00E7465A"/>
    <w:rsid w:val="00E76494"/>
    <w:rsid w:val="00E77296"/>
    <w:rsid w:val="00E77C2D"/>
    <w:rsid w:val="00E82BE6"/>
    <w:rsid w:val="00E82EB8"/>
    <w:rsid w:val="00E83F74"/>
    <w:rsid w:val="00E863C9"/>
    <w:rsid w:val="00E8665F"/>
    <w:rsid w:val="00E86C2D"/>
    <w:rsid w:val="00E86F84"/>
    <w:rsid w:val="00E91AD3"/>
    <w:rsid w:val="00E9205F"/>
    <w:rsid w:val="00E921FC"/>
    <w:rsid w:val="00E9274D"/>
    <w:rsid w:val="00E93302"/>
    <w:rsid w:val="00EA0AB7"/>
    <w:rsid w:val="00EA2509"/>
    <w:rsid w:val="00EA2953"/>
    <w:rsid w:val="00EA41A3"/>
    <w:rsid w:val="00EA66C2"/>
    <w:rsid w:val="00EA6B86"/>
    <w:rsid w:val="00EB05BE"/>
    <w:rsid w:val="00EB2DF1"/>
    <w:rsid w:val="00EB3423"/>
    <w:rsid w:val="00EB445E"/>
    <w:rsid w:val="00EB64D0"/>
    <w:rsid w:val="00EB7175"/>
    <w:rsid w:val="00EB72E2"/>
    <w:rsid w:val="00EB7679"/>
    <w:rsid w:val="00EC1FAE"/>
    <w:rsid w:val="00EC2942"/>
    <w:rsid w:val="00EC34AB"/>
    <w:rsid w:val="00EC6766"/>
    <w:rsid w:val="00EC7D59"/>
    <w:rsid w:val="00ED091D"/>
    <w:rsid w:val="00ED236C"/>
    <w:rsid w:val="00ED3BD3"/>
    <w:rsid w:val="00ED40EC"/>
    <w:rsid w:val="00ED5CB3"/>
    <w:rsid w:val="00ED653B"/>
    <w:rsid w:val="00ED67C0"/>
    <w:rsid w:val="00ED7452"/>
    <w:rsid w:val="00EE0545"/>
    <w:rsid w:val="00EE1546"/>
    <w:rsid w:val="00EE1FE2"/>
    <w:rsid w:val="00EE33F3"/>
    <w:rsid w:val="00EE4481"/>
    <w:rsid w:val="00EE44E2"/>
    <w:rsid w:val="00EE499B"/>
    <w:rsid w:val="00EE54BB"/>
    <w:rsid w:val="00EE7063"/>
    <w:rsid w:val="00EE717F"/>
    <w:rsid w:val="00EE7A5F"/>
    <w:rsid w:val="00EF0D6D"/>
    <w:rsid w:val="00EF1DE7"/>
    <w:rsid w:val="00EF2137"/>
    <w:rsid w:val="00EF229E"/>
    <w:rsid w:val="00EF35B1"/>
    <w:rsid w:val="00EF4A6B"/>
    <w:rsid w:val="00EF4E4B"/>
    <w:rsid w:val="00EF507D"/>
    <w:rsid w:val="00EF5CF3"/>
    <w:rsid w:val="00EF6398"/>
    <w:rsid w:val="00EF65E9"/>
    <w:rsid w:val="00EF6E88"/>
    <w:rsid w:val="00EF70D1"/>
    <w:rsid w:val="00F00326"/>
    <w:rsid w:val="00F00A12"/>
    <w:rsid w:val="00F034EE"/>
    <w:rsid w:val="00F0437E"/>
    <w:rsid w:val="00F05F5E"/>
    <w:rsid w:val="00F05FCE"/>
    <w:rsid w:val="00F06758"/>
    <w:rsid w:val="00F06A88"/>
    <w:rsid w:val="00F070B0"/>
    <w:rsid w:val="00F07CDB"/>
    <w:rsid w:val="00F11056"/>
    <w:rsid w:val="00F111D2"/>
    <w:rsid w:val="00F11A9E"/>
    <w:rsid w:val="00F13E69"/>
    <w:rsid w:val="00F14507"/>
    <w:rsid w:val="00F14F41"/>
    <w:rsid w:val="00F153AA"/>
    <w:rsid w:val="00F17E8F"/>
    <w:rsid w:val="00F202D2"/>
    <w:rsid w:val="00F21EEE"/>
    <w:rsid w:val="00F22A4A"/>
    <w:rsid w:val="00F23D82"/>
    <w:rsid w:val="00F25C15"/>
    <w:rsid w:val="00F26512"/>
    <w:rsid w:val="00F27BC5"/>
    <w:rsid w:val="00F30FF5"/>
    <w:rsid w:val="00F340EF"/>
    <w:rsid w:val="00F357D7"/>
    <w:rsid w:val="00F35BDA"/>
    <w:rsid w:val="00F3703C"/>
    <w:rsid w:val="00F37610"/>
    <w:rsid w:val="00F37794"/>
    <w:rsid w:val="00F41985"/>
    <w:rsid w:val="00F41CE7"/>
    <w:rsid w:val="00F41E10"/>
    <w:rsid w:val="00F4243B"/>
    <w:rsid w:val="00F451B0"/>
    <w:rsid w:val="00F45360"/>
    <w:rsid w:val="00F4554D"/>
    <w:rsid w:val="00F47832"/>
    <w:rsid w:val="00F47968"/>
    <w:rsid w:val="00F529BE"/>
    <w:rsid w:val="00F5336A"/>
    <w:rsid w:val="00F53F01"/>
    <w:rsid w:val="00F54254"/>
    <w:rsid w:val="00F558A2"/>
    <w:rsid w:val="00F572BE"/>
    <w:rsid w:val="00F57484"/>
    <w:rsid w:val="00F5778D"/>
    <w:rsid w:val="00F57DC8"/>
    <w:rsid w:val="00F60B89"/>
    <w:rsid w:val="00F60BFC"/>
    <w:rsid w:val="00F612A6"/>
    <w:rsid w:val="00F63F3B"/>
    <w:rsid w:val="00F64399"/>
    <w:rsid w:val="00F66731"/>
    <w:rsid w:val="00F66D27"/>
    <w:rsid w:val="00F705EC"/>
    <w:rsid w:val="00F72E2E"/>
    <w:rsid w:val="00F737E1"/>
    <w:rsid w:val="00F75F38"/>
    <w:rsid w:val="00F76470"/>
    <w:rsid w:val="00F83D07"/>
    <w:rsid w:val="00F84214"/>
    <w:rsid w:val="00F84B8F"/>
    <w:rsid w:val="00F84DB7"/>
    <w:rsid w:val="00F86084"/>
    <w:rsid w:val="00F8629C"/>
    <w:rsid w:val="00F914F9"/>
    <w:rsid w:val="00F91BAB"/>
    <w:rsid w:val="00F92431"/>
    <w:rsid w:val="00F92E2B"/>
    <w:rsid w:val="00F95B95"/>
    <w:rsid w:val="00FA0D1C"/>
    <w:rsid w:val="00FA102D"/>
    <w:rsid w:val="00FA4208"/>
    <w:rsid w:val="00FA5296"/>
    <w:rsid w:val="00FA5A89"/>
    <w:rsid w:val="00FA5DEB"/>
    <w:rsid w:val="00FA6513"/>
    <w:rsid w:val="00FA6CDF"/>
    <w:rsid w:val="00FA73A7"/>
    <w:rsid w:val="00FB073A"/>
    <w:rsid w:val="00FB41B7"/>
    <w:rsid w:val="00FB5C31"/>
    <w:rsid w:val="00FB5C9E"/>
    <w:rsid w:val="00FB623C"/>
    <w:rsid w:val="00FB7AA4"/>
    <w:rsid w:val="00FB7C65"/>
    <w:rsid w:val="00FC0255"/>
    <w:rsid w:val="00FC0949"/>
    <w:rsid w:val="00FC41D7"/>
    <w:rsid w:val="00FC5443"/>
    <w:rsid w:val="00FC5765"/>
    <w:rsid w:val="00FD0C0D"/>
    <w:rsid w:val="00FD14D9"/>
    <w:rsid w:val="00FD2D75"/>
    <w:rsid w:val="00FD355B"/>
    <w:rsid w:val="00FD3AF3"/>
    <w:rsid w:val="00FD405F"/>
    <w:rsid w:val="00FD5146"/>
    <w:rsid w:val="00FD526B"/>
    <w:rsid w:val="00FD5F04"/>
    <w:rsid w:val="00FD6042"/>
    <w:rsid w:val="00FD6DDD"/>
    <w:rsid w:val="00FD78EA"/>
    <w:rsid w:val="00FE0335"/>
    <w:rsid w:val="00FE0576"/>
    <w:rsid w:val="00FE0920"/>
    <w:rsid w:val="00FE1C64"/>
    <w:rsid w:val="00FE2085"/>
    <w:rsid w:val="00FE3779"/>
    <w:rsid w:val="00FE3DC4"/>
    <w:rsid w:val="00FE4501"/>
    <w:rsid w:val="00FE6628"/>
    <w:rsid w:val="00FE7757"/>
    <w:rsid w:val="00FF205A"/>
    <w:rsid w:val="00FF3118"/>
    <w:rsid w:val="00FF4132"/>
    <w:rsid w:val="00FF421C"/>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docId w15:val="{AB8D129B-F9A1-4343-9EA5-776876C0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E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FE7"/>
    <w:pPr>
      <w:tabs>
        <w:tab w:val="center" w:pos="4252"/>
        <w:tab w:val="right" w:pos="8504"/>
      </w:tabs>
      <w:snapToGrid w:val="0"/>
    </w:pPr>
  </w:style>
  <w:style w:type="character" w:customStyle="1" w:styleId="a4">
    <w:name w:val="ヘッダー (文字)"/>
    <w:link w:val="a3"/>
    <w:uiPriority w:val="99"/>
    <w:rsid w:val="00405FE7"/>
    <w:rPr>
      <w:kern w:val="2"/>
      <w:sz w:val="21"/>
      <w:szCs w:val="22"/>
    </w:rPr>
  </w:style>
  <w:style w:type="paragraph" w:styleId="a5">
    <w:name w:val="footer"/>
    <w:basedOn w:val="a"/>
    <w:link w:val="a6"/>
    <w:uiPriority w:val="99"/>
    <w:unhideWhenUsed/>
    <w:rsid w:val="00405FE7"/>
    <w:pPr>
      <w:tabs>
        <w:tab w:val="center" w:pos="4252"/>
        <w:tab w:val="right" w:pos="8504"/>
      </w:tabs>
      <w:snapToGrid w:val="0"/>
    </w:pPr>
  </w:style>
  <w:style w:type="character" w:customStyle="1" w:styleId="a6">
    <w:name w:val="フッター (文字)"/>
    <w:link w:val="a5"/>
    <w:uiPriority w:val="99"/>
    <w:rsid w:val="00405FE7"/>
    <w:rPr>
      <w:kern w:val="2"/>
      <w:sz w:val="21"/>
      <w:szCs w:val="22"/>
    </w:rPr>
  </w:style>
  <w:style w:type="paragraph" w:styleId="a7">
    <w:name w:val="Balloon Text"/>
    <w:basedOn w:val="a"/>
    <w:link w:val="a8"/>
    <w:uiPriority w:val="99"/>
    <w:semiHidden/>
    <w:unhideWhenUsed/>
    <w:rsid w:val="008D098A"/>
    <w:rPr>
      <w:rFonts w:ascii="Arial" w:eastAsia="ＭＳ ゴシック" w:hAnsi="Arial"/>
      <w:sz w:val="18"/>
      <w:szCs w:val="18"/>
    </w:rPr>
  </w:style>
  <w:style w:type="character" w:customStyle="1" w:styleId="a8">
    <w:name w:val="吹き出し (文字)"/>
    <w:link w:val="a7"/>
    <w:uiPriority w:val="99"/>
    <w:semiHidden/>
    <w:rsid w:val="008D098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g-morita;y-shinoda</dc:creator>
  <cp:lastModifiedBy>Windows ユーザー</cp:lastModifiedBy>
  <cp:revision>4</cp:revision>
  <cp:lastPrinted>2012-06-19T23:16:00Z</cp:lastPrinted>
  <dcterms:created xsi:type="dcterms:W3CDTF">2016-04-18T02:24:00Z</dcterms:created>
  <dcterms:modified xsi:type="dcterms:W3CDTF">2019-06-13T08:29:00Z</dcterms:modified>
</cp:coreProperties>
</file>